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4A9E" w14:textId="77777777" w:rsidR="00B264FD" w:rsidRPr="00B264FD" w:rsidRDefault="00B264FD" w:rsidP="00B264FD">
      <w:r w:rsidRPr="00B264FD">
        <w:rPr>
          <w:b/>
          <w:bCs/>
        </w:rPr>
        <w:t>RĪGAS DAUGAVGRĪVAS PAMATSKOLA. KARJERAS NEDĒĻA</w:t>
      </w:r>
    </w:p>
    <w:p w14:paraId="32B15E60" w14:textId="77777777" w:rsidR="00B264FD" w:rsidRPr="00B264FD" w:rsidRDefault="00B264FD" w:rsidP="00B264F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582"/>
        <w:gridCol w:w="3092"/>
        <w:gridCol w:w="2174"/>
        <w:gridCol w:w="1758"/>
        <w:gridCol w:w="2292"/>
        <w:gridCol w:w="1577"/>
      </w:tblGrid>
      <w:tr w:rsidR="00B264FD" w:rsidRPr="00B264FD" w14:paraId="595EA573" w14:textId="77777777">
        <w:trPr>
          <w:trHeight w:val="1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E4D95" w14:textId="77777777" w:rsidR="00B264FD" w:rsidRPr="00B264FD" w:rsidRDefault="00B264FD" w:rsidP="00B264FD">
            <w:r w:rsidRPr="00B264FD">
              <w:t>KLASE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33C9F" w14:textId="77777777" w:rsidR="00B264FD" w:rsidRPr="00B264FD" w:rsidRDefault="00B264FD" w:rsidP="00B264FD">
            <w:r w:rsidRPr="00B264FD">
              <w:t>MĀCĪBU PRIEKŠMETS.</w:t>
            </w:r>
          </w:p>
          <w:p w14:paraId="28E98464" w14:textId="77777777" w:rsidR="00B264FD" w:rsidRPr="00B264FD" w:rsidRDefault="00B264FD" w:rsidP="00B264FD">
            <w:r w:rsidRPr="00B264FD">
              <w:t>SKOLOTĀJS </w:t>
            </w:r>
          </w:p>
          <w:p w14:paraId="2188C7FF" w14:textId="77777777" w:rsidR="00B264FD" w:rsidRPr="00B264FD" w:rsidRDefault="00B264FD" w:rsidP="00B264FD">
            <w:r w:rsidRPr="00B264FD">
              <w:rPr>
                <w:i/>
                <w:iCs/>
              </w:rPr>
              <w:t>(iekavās pie priekšmeta norādiet skolēnu skaitu)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D490C" w14:textId="77777777" w:rsidR="00B264FD" w:rsidRPr="00B264FD" w:rsidRDefault="00B264FD" w:rsidP="00B264FD">
            <w:r w:rsidRPr="00B264FD">
              <w:rPr>
                <w:b/>
                <w:bCs/>
              </w:rPr>
              <w:t>ŪDENS DIENA </w:t>
            </w:r>
          </w:p>
          <w:p w14:paraId="569808CE" w14:textId="77777777" w:rsidR="00B264FD" w:rsidRPr="00B264FD" w:rsidRDefault="00B264FD" w:rsidP="00B264FD">
            <w:r w:rsidRPr="00B264FD">
              <w:t>PIRMDIENA</w:t>
            </w:r>
          </w:p>
          <w:p w14:paraId="2196B090" w14:textId="77777777" w:rsidR="00B264FD" w:rsidRPr="00B264FD" w:rsidRDefault="00B264FD" w:rsidP="00B264FD">
            <w:r w:rsidRPr="00B264FD">
              <w:t>6.OKTOBRIS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0431B" w14:textId="77777777" w:rsidR="00B264FD" w:rsidRPr="00B264FD" w:rsidRDefault="00B264FD" w:rsidP="00B264FD">
            <w:r w:rsidRPr="00B264FD">
              <w:t>LABĀ DARBA PIETEIKUMS</w:t>
            </w:r>
          </w:p>
          <w:p w14:paraId="7E1B1E86" w14:textId="77777777" w:rsidR="00B264FD" w:rsidRPr="00B264FD" w:rsidRDefault="00B264FD" w:rsidP="00B264FD">
            <w:r w:rsidRPr="00B264FD">
              <w:t>VISA NEDĒĻA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EF1F6" w14:textId="77777777" w:rsidR="00B264FD" w:rsidRPr="00B264FD" w:rsidRDefault="00B264FD" w:rsidP="00B264FD">
            <w:r w:rsidRPr="00B264FD">
              <w:rPr>
                <w:b/>
                <w:bCs/>
              </w:rPr>
              <w:t>GAISA DIENA </w:t>
            </w:r>
          </w:p>
          <w:p w14:paraId="4845712A" w14:textId="77777777" w:rsidR="00B264FD" w:rsidRPr="00B264FD" w:rsidRDefault="00B264FD" w:rsidP="00B264FD">
            <w:r w:rsidRPr="00B264FD">
              <w:t>TREŠDIENA</w:t>
            </w:r>
          </w:p>
          <w:p w14:paraId="2B132968" w14:textId="77777777" w:rsidR="00B264FD" w:rsidRPr="00B264FD" w:rsidRDefault="00B264FD" w:rsidP="00B264FD">
            <w:r w:rsidRPr="00B264FD">
              <w:t>8.OKTOBRIS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849C2" w14:textId="77777777" w:rsidR="00B264FD" w:rsidRPr="00B264FD" w:rsidRDefault="00B264FD" w:rsidP="00B264FD">
            <w:r w:rsidRPr="00B264FD">
              <w:rPr>
                <w:b/>
                <w:bCs/>
              </w:rPr>
              <w:t>ZEMES DIENA</w:t>
            </w:r>
            <w:r w:rsidRPr="00B264FD">
              <w:t> </w:t>
            </w:r>
          </w:p>
          <w:p w14:paraId="39A25C30" w14:textId="77777777" w:rsidR="00B264FD" w:rsidRPr="00B264FD" w:rsidRDefault="00B264FD" w:rsidP="00B264FD">
            <w:r w:rsidRPr="00B264FD">
              <w:t>CETURTDIENA</w:t>
            </w:r>
          </w:p>
          <w:p w14:paraId="24B76692" w14:textId="77777777" w:rsidR="00B264FD" w:rsidRPr="00B264FD" w:rsidRDefault="00B264FD" w:rsidP="00B264FD">
            <w:r w:rsidRPr="00B264FD">
              <w:t>9.OKTOBRIS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6AD4E" w14:textId="77777777" w:rsidR="00B264FD" w:rsidRPr="00B264FD" w:rsidRDefault="00B264FD" w:rsidP="00B264FD">
            <w:r w:rsidRPr="00B264FD">
              <w:rPr>
                <w:b/>
                <w:bCs/>
              </w:rPr>
              <w:t>CITS-CITAM DIENA</w:t>
            </w:r>
            <w:r w:rsidRPr="00B264FD">
              <w:t> </w:t>
            </w:r>
          </w:p>
          <w:p w14:paraId="6E936100" w14:textId="77777777" w:rsidR="00B264FD" w:rsidRPr="00B264FD" w:rsidRDefault="00B264FD" w:rsidP="00B264FD">
            <w:r w:rsidRPr="00B264FD">
              <w:t>PIEKTDIENA</w:t>
            </w:r>
          </w:p>
          <w:p w14:paraId="26FD2AC6" w14:textId="77777777" w:rsidR="00B264FD" w:rsidRPr="00B264FD" w:rsidRDefault="00B264FD" w:rsidP="00B264FD">
            <w:r w:rsidRPr="00B264FD">
              <w:t>10.OKTOBRIS</w:t>
            </w:r>
          </w:p>
        </w:tc>
      </w:tr>
      <w:tr w:rsidR="00B264FD" w:rsidRPr="00B264FD" w14:paraId="7522DE3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E1D79" w14:textId="77777777" w:rsidR="00B264FD" w:rsidRPr="00B264FD" w:rsidRDefault="00B264FD" w:rsidP="00B264FD">
            <w:r w:rsidRPr="00B264FD">
              <w:t>1.a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D65A1" w14:textId="77777777" w:rsidR="00B264FD" w:rsidRPr="00B264FD" w:rsidRDefault="00B264FD" w:rsidP="00B264FD">
            <w:r w:rsidRPr="00B264FD">
              <w:t>Pagarinātās dienas grupa (23)</w:t>
            </w:r>
          </w:p>
          <w:p w14:paraId="1DF08D95" w14:textId="77777777" w:rsidR="00B264FD" w:rsidRPr="00B264FD" w:rsidRDefault="00B264FD" w:rsidP="00B264FD">
            <w:proofErr w:type="spellStart"/>
            <w:r w:rsidRPr="00B264FD">
              <w:t>O.Grigorjeva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45A88" w14:textId="77777777" w:rsidR="00B264FD" w:rsidRPr="00B264FD" w:rsidRDefault="00B264FD" w:rsidP="00B264FD">
            <w:r w:rsidRPr="00B264FD">
              <w:t xml:space="preserve">Spēles “Ūdens </w:t>
            </w:r>
            <w:proofErr w:type="spellStart"/>
            <w:r w:rsidRPr="00B264FD">
              <w:t>mūsū</w:t>
            </w:r>
            <w:proofErr w:type="spellEnd"/>
            <w:r w:rsidRPr="00B264FD">
              <w:t xml:space="preserve"> dzīvē”;</w:t>
            </w:r>
          </w:p>
          <w:p w14:paraId="7AC1DF3B" w14:textId="77777777" w:rsidR="00B264FD" w:rsidRPr="00B264FD" w:rsidRDefault="00B264FD" w:rsidP="00B264FD">
            <w:r w:rsidRPr="00B264FD">
              <w:t>Multfilma “Palīdzi Gustavam uzveikt Ūdens un Tējkannas monstriņu”</w:t>
            </w:r>
          </w:p>
          <w:p w14:paraId="7A9DD3B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0FCDD" w14:textId="77777777" w:rsidR="00B264FD" w:rsidRPr="00B264FD" w:rsidRDefault="00B264FD" w:rsidP="00B264FD">
            <w:r w:rsidRPr="00B264FD">
              <w:t>Dalība Miķeļdienas tirdziņā 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15FDC" w14:textId="77777777" w:rsidR="00B264FD" w:rsidRPr="00B264FD" w:rsidRDefault="00B264FD" w:rsidP="00B264FD">
            <w:r w:rsidRPr="00B264FD">
              <w:t xml:space="preserve">Video par gaisa </w:t>
            </w:r>
            <w:proofErr w:type="spellStart"/>
            <w:r w:rsidRPr="00B264FD">
              <w:t>piesarņojumu</w:t>
            </w:r>
            <w:proofErr w:type="spellEnd"/>
            <w:r w:rsidRPr="00B264FD">
              <w:t xml:space="preserve"> 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74FE4" w14:textId="77777777" w:rsidR="00B264FD" w:rsidRPr="00B264FD" w:rsidRDefault="00B264FD" w:rsidP="00B264FD">
            <w:r w:rsidRPr="00B264FD">
              <w:rPr>
                <w:i/>
                <w:iCs/>
              </w:rPr>
              <w:t>“Mana Zeme – tīra un skaista”</w:t>
            </w:r>
          </w:p>
          <w:p w14:paraId="3BD0B6EB" w14:textId="77777777" w:rsidR="00B264FD" w:rsidRPr="00B264FD" w:rsidRDefault="00B264FD" w:rsidP="00B264FD">
            <w:r w:rsidRPr="00B264FD">
              <w:t>Bērni zīmē attēlu par to, kā viņi rūpējas par Zemi.(23)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62E16" w14:textId="77777777" w:rsidR="00B264FD" w:rsidRPr="00B264FD" w:rsidRDefault="00B264FD" w:rsidP="00B264FD">
            <w:r w:rsidRPr="00B264FD">
              <w:t>Saruna un spēle “Labie vārdi” (23)</w:t>
            </w:r>
          </w:p>
        </w:tc>
      </w:tr>
      <w:tr w:rsidR="00B264FD" w:rsidRPr="00B264FD" w14:paraId="38CE6E5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447E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7A4C4" w14:textId="77777777" w:rsidR="00B264FD" w:rsidRPr="00B264FD" w:rsidRDefault="00B264FD" w:rsidP="00B264FD">
            <w:r w:rsidRPr="00B264F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B4F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43A2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8F11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50AC4" w14:textId="77777777" w:rsidR="00B264FD" w:rsidRPr="00B264FD" w:rsidRDefault="00B264FD" w:rsidP="00B264FD">
            <w:r w:rsidRPr="00B264FD">
              <w:t>Video par zemi 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AE921" w14:textId="77777777" w:rsidR="00B264FD" w:rsidRPr="00B264FD" w:rsidRDefault="00B264FD" w:rsidP="00B264FD">
            <w:r w:rsidRPr="00B264FD">
              <w:t xml:space="preserve">Skolēni palīdzēja </w:t>
            </w:r>
            <w:r w:rsidRPr="00B264FD">
              <w:lastRenderedPageBreak/>
              <w:t>viens otram pildīt mājas darbus (matemātikā un latviešu valodā)(23)</w:t>
            </w:r>
          </w:p>
        </w:tc>
      </w:tr>
      <w:tr w:rsidR="00B264FD" w:rsidRPr="00B264FD" w14:paraId="1F6DD1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C6AF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000E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0B90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7F4A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2593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5F1B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7E089" w14:textId="77777777" w:rsidR="00B264FD" w:rsidRPr="00B264FD" w:rsidRDefault="00B264FD" w:rsidP="00B264FD"/>
        </w:tc>
      </w:tr>
      <w:tr w:rsidR="00B264FD" w:rsidRPr="00B264FD" w14:paraId="15978C3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6337C" w14:textId="77777777" w:rsidR="00B264FD" w:rsidRPr="00B264FD" w:rsidRDefault="00B264FD" w:rsidP="00B264FD">
            <w:r w:rsidRPr="00B264FD">
              <w:t>1.b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1F49D" w14:textId="77777777" w:rsidR="00B264FD" w:rsidRPr="00B264FD" w:rsidRDefault="00B264FD" w:rsidP="00B264FD">
            <w:r w:rsidRPr="00B264FD">
              <w:t>Pagarinātās dienas grupa (21)</w:t>
            </w:r>
          </w:p>
          <w:p w14:paraId="4CD1F956" w14:textId="77777777" w:rsidR="00B264FD" w:rsidRPr="00B264FD" w:rsidRDefault="00B264FD" w:rsidP="00B264FD">
            <w:proofErr w:type="spellStart"/>
            <w:r w:rsidRPr="00B264FD">
              <w:t>N.Holmova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72AF7" w14:textId="77777777" w:rsidR="00B264FD" w:rsidRPr="00B264FD" w:rsidRDefault="00B264FD" w:rsidP="00B264FD">
            <w:r w:rsidRPr="00B264FD">
              <w:t xml:space="preserve">Spēles “Ūdens </w:t>
            </w:r>
            <w:proofErr w:type="spellStart"/>
            <w:r w:rsidRPr="00B264FD">
              <w:t>mūsū</w:t>
            </w:r>
            <w:proofErr w:type="spellEnd"/>
            <w:r w:rsidRPr="00B264FD">
              <w:t xml:space="preserve"> </w:t>
            </w:r>
            <w:proofErr w:type="spellStart"/>
            <w:r w:rsidRPr="00B264FD">
              <w:t>dzīvē”Multfilma”””</w:t>
            </w:r>
            <w:hyperlink r:id="rId4" w:history="1">
              <w:r w:rsidRPr="00B264FD">
                <w:rPr>
                  <w:rStyle w:val="Hipersaite"/>
                </w:rPr>
                <w:t>Padzeries</w:t>
              </w:r>
              <w:proofErr w:type="spellEnd"/>
              <w:r w:rsidRPr="00B264FD">
                <w:rPr>
                  <w:rStyle w:val="Hipersaite"/>
                </w:rPr>
                <w:t xml:space="preserve"> ik brīdi – ņem ūdens pudeli līdzi!”</w:t>
              </w:r>
            </w:hyperlink>
          </w:p>
          <w:p w14:paraId="61180D9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E14BF" w14:textId="77777777" w:rsidR="00B264FD" w:rsidRPr="00B264FD" w:rsidRDefault="00B264FD" w:rsidP="00B264FD">
            <w:r w:rsidRPr="00B264FD">
              <w:t>Dalība Miķeļdienas tirdziņā (21)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EDAB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AB8DD" w14:textId="77777777" w:rsidR="00B264FD" w:rsidRPr="00B264FD" w:rsidRDefault="00B264FD" w:rsidP="00B264FD">
            <w:r w:rsidRPr="00B264FD">
              <w:t xml:space="preserve"> </w:t>
            </w:r>
            <w:r w:rsidRPr="00B264FD">
              <w:rPr>
                <w:i/>
                <w:iCs/>
              </w:rPr>
              <w:t>“Mana Zeme – tīra un skaista”</w:t>
            </w:r>
          </w:p>
          <w:p w14:paraId="4E32CA34" w14:textId="77777777" w:rsidR="00B264FD" w:rsidRPr="00B264FD" w:rsidRDefault="00B264FD" w:rsidP="00B264FD">
            <w:r w:rsidRPr="00B264FD">
              <w:t>Bērni zīmē attēlu par to, kā viņi rūpējas par Zemi.(21)</w:t>
            </w:r>
          </w:p>
          <w:p w14:paraId="0D84178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6E8A4" w14:textId="77777777" w:rsidR="00B264FD" w:rsidRPr="00B264FD" w:rsidRDefault="00B264FD" w:rsidP="00B264FD">
            <w:r w:rsidRPr="00B264FD">
              <w:t>Saruna un spēle “Labie vārdi” (21)</w:t>
            </w:r>
          </w:p>
        </w:tc>
      </w:tr>
      <w:tr w:rsidR="00B264FD" w:rsidRPr="00B264FD" w14:paraId="69D01CB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AA2A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F7D0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C0F3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1A2F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6286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92B06" w14:textId="77777777" w:rsidR="00B264FD" w:rsidRPr="00B264FD" w:rsidRDefault="00B264FD" w:rsidP="00B264FD">
            <w:r w:rsidRPr="00B264FD">
              <w:t>Video par zemi (21)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447B8" w14:textId="77777777" w:rsidR="00B264FD" w:rsidRPr="00B264FD" w:rsidRDefault="00B264FD" w:rsidP="00B264FD"/>
        </w:tc>
      </w:tr>
      <w:tr w:rsidR="00B264FD" w:rsidRPr="00B264FD" w14:paraId="3B938D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34C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8FA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B411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D309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E599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FC0E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96AD1" w14:textId="77777777" w:rsidR="00B264FD" w:rsidRPr="00B264FD" w:rsidRDefault="00B264FD" w:rsidP="00B264FD"/>
        </w:tc>
      </w:tr>
      <w:tr w:rsidR="00B264FD" w:rsidRPr="00B264FD" w14:paraId="1831E70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E8201" w14:textId="77777777" w:rsidR="00B264FD" w:rsidRPr="00B264FD" w:rsidRDefault="00B264FD" w:rsidP="00B264FD">
            <w:r w:rsidRPr="00B264FD">
              <w:t>2.a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E2B38" w14:textId="77777777" w:rsidR="00B264FD" w:rsidRPr="00B264FD" w:rsidRDefault="00B264FD" w:rsidP="00B264FD">
            <w:r w:rsidRPr="00B264FD">
              <w:t>Klases stunda</w:t>
            </w:r>
          </w:p>
          <w:p w14:paraId="30FCC86E" w14:textId="77777777" w:rsidR="00B264FD" w:rsidRPr="00B264FD" w:rsidRDefault="00B264FD" w:rsidP="00B264FD">
            <w:proofErr w:type="spellStart"/>
            <w:r w:rsidRPr="00B264FD">
              <w:t>K.Cērpa-Proņina</w:t>
            </w:r>
            <w:proofErr w:type="spellEnd"/>
            <w:r w:rsidRPr="00B264FD">
              <w:t xml:space="preserve"> (28)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1E991" w14:textId="77777777" w:rsidR="00B264FD" w:rsidRPr="00B264FD" w:rsidRDefault="00B264FD" w:rsidP="00B264FD">
            <w:r w:rsidRPr="00B264FD">
              <w:t>Saruna par profesijām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A5611" w14:textId="77777777" w:rsidR="00B264FD" w:rsidRPr="00B264FD" w:rsidRDefault="00B264FD" w:rsidP="00B264FD">
            <w:r w:rsidRPr="00B264FD">
              <w:t>Apsveikuma atklātnes sociālās aprūpes centram Senioru dienā (28)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47D5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9C1DB" w14:textId="77777777" w:rsidR="00B264FD" w:rsidRPr="00B264FD" w:rsidRDefault="00B264FD" w:rsidP="00B264FD">
            <w:r w:rsidRPr="00B264FD">
              <w:t>Saruna par atkritumu šķirošanu (28)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ED86E" w14:textId="77777777" w:rsidR="00B264FD" w:rsidRPr="00B264FD" w:rsidRDefault="00B264FD" w:rsidP="00B264FD">
            <w:r w:rsidRPr="00B264FD">
              <w:t>Labdarība patversmes dzīvniekiem (28). </w:t>
            </w:r>
          </w:p>
        </w:tc>
      </w:tr>
      <w:tr w:rsidR="00B264FD" w:rsidRPr="00B264FD" w14:paraId="1C6DCB7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9B79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3E0FC" w14:textId="77777777" w:rsidR="00B264FD" w:rsidRPr="00B264FD" w:rsidRDefault="00B264FD" w:rsidP="00B264FD">
            <w:r w:rsidRPr="00B264FD">
              <w:t>Vizuālā māksla (28)</w:t>
            </w:r>
          </w:p>
          <w:p w14:paraId="4B5AFCF0" w14:textId="77777777" w:rsidR="00B264FD" w:rsidRPr="00B264FD" w:rsidRDefault="00B264FD" w:rsidP="00B264FD">
            <w:proofErr w:type="spellStart"/>
            <w:r w:rsidRPr="00B264FD">
              <w:t>S.Skalbe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6516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1B43" w14:textId="77777777" w:rsidR="00B264FD" w:rsidRPr="00B264FD" w:rsidRDefault="00B264FD" w:rsidP="00B264FD">
            <w:r w:rsidRPr="00B264FD">
              <w:t>Bērni sakārto klasi pēc stundām (28)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8A56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DD52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8161D" w14:textId="77777777" w:rsidR="00B264FD" w:rsidRPr="00B264FD" w:rsidRDefault="00B264FD" w:rsidP="00B264FD">
            <w:r w:rsidRPr="00B264FD">
              <w:t>“Mēram kopā”</w:t>
            </w:r>
          </w:p>
          <w:p w14:paraId="1ED50631" w14:textId="77777777" w:rsidR="00B264FD" w:rsidRPr="00B264FD" w:rsidRDefault="00B264FD" w:rsidP="00B264FD">
            <w:r w:rsidRPr="00B264FD">
              <w:t>8.klases vadīta Mācību stunda 2.a klases skolēniem</w:t>
            </w:r>
          </w:p>
          <w:p w14:paraId="6D5B4D5B" w14:textId="77777777" w:rsidR="00B264FD" w:rsidRPr="00B264FD" w:rsidRDefault="00B264FD" w:rsidP="00B264FD">
            <w:r w:rsidRPr="00B264FD">
              <w:rPr>
                <w:i/>
                <w:iCs/>
              </w:rPr>
              <w:t>Vienlaikus labais darbs (28)</w:t>
            </w:r>
          </w:p>
          <w:p w14:paraId="62B387CE" w14:textId="77777777" w:rsidR="00B264FD" w:rsidRPr="00B264FD" w:rsidRDefault="00B264FD" w:rsidP="00B264FD"/>
        </w:tc>
      </w:tr>
      <w:tr w:rsidR="00B264FD" w:rsidRPr="00B264FD" w14:paraId="4C0F273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3881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7ED5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8CB1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32850" w14:textId="77777777" w:rsidR="00B264FD" w:rsidRPr="00B264FD" w:rsidRDefault="00B264FD" w:rsidP="00B264FD">
            <w:r w:rsidRPr="00B264FD">
              <w:t>Dalība Miķeļdienas tirdziņā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E567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6C43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1DD9A" w14:textId="77777777" w:rsidR="00B264FD" w:rsidRPr="00B264FD" w:rsidRDefault="00B264FD" w:rsidP="00B264FD"/>
        </w:tc>
      </w:tr>
      <w:tr w:rsidR="00B264FD" w:rsidRPr="00B264FD" w14:paraId="004335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FA99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9EC6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02B6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ECAF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E364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64BD8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85A75" w14:textId="77777777" w:rsidR="00B264FD" w:rsidRPr="00B264FD" w:rsidRDefault="00B264FD" w:rsidP="00B264FD"/>
        </w:tc>
      </w:tr>
      <w:tr w:rsidR="00B264FD" w:rsidRPr="00B264FD" w14:paraId="57901F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B4D12" w14:textId="77777777" w:rsidR="00B264FD" w:rsidRPr="00B264FD" w:rsidRDefault="00B264FD" w:rsidP="00B264FD">
            <w:r w:rsidRPr="00B264FD">
              <w:t>2.b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889F4" w14:textId="77777777" w:rsidR="00B264FD" w:rsidRPr="00B264FD" w:rsidRDefault="00B264FD" w:rsidP="00B264FD">
            <w:r w:rsidRPr="00B264FD">
              <w:t xml:space="preserve">Klases stunda </w:t>
            </w:r>
            <w:proofErr w:type="spellStart"/>
            <w:r w:rsidRPr="00B264FD">
              <w:t>K.Dobrinska</w:t>
            </w:r>
            <w:proofErr w:type="spellEnd"/>
            <w:r w:rsidRPr="00B264FD">
              <w:t xml:space="preserve"> (21)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11269" w14:textId="77777777" w:rsidR="00B264FD" w:rsidRPr="00B264FD" w:rsidRDefault="00B264FD" w:rsidP="00B264FD">
            <w:r w:rsidRPr="00B264FD">
              <w:t>Saruna par profesijām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C0589" w14:textId="77777777" w:rsidR="00B264FD" w:rsidRPr="00B264FD" w:rsidRDefault="00B264FD" w:rsidP="00B264FD">
            <w:r w:rsidRPr="00B264FD">
              <w:t>Dalība Miķeļdienas tirdziņā 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D25D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2B254" w14:textId="77777777" w:rsidR="00B264FD" w:rsidRPr="00B264FD" w:rsidRDefault="00B264FD" w:rsidP="00B264FD">
            <w:r w:rsidRPr="00B264FD">
              <w:t>Video par zemi (21)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023F2" w14:textId="77777777" w:rsidR="00B264FD" w:rsidRPr="00B264FD" w:rsidRDefault="00B264FD" w:rsidP="00B264FD">
            <w:r w:rsidRPr="00B264FD">
              <w:t>“Mēram kopā”</w:t>
            </w:r>
          </w:p>
          <w:p w14:paraId="32AFD62E" w14:textId="77777777" w:rsidR="00B264FD" w:rsidRPr="00B264FD" w:rsidRDefault="00B264FD" w:rsidP="00B264FD">
            <w:r w:rsidRPr="00B264FD">
              <w:t xml:space="preserve">8.klases vadīta Mācību stunda 2.b </w:t>
            </w:r>
            <w:r w:rsidRPr="00B264FD">
              <w:lastRenderedPageBreak/>
              <w:t>klases skolēniem</w:t>
            </w:r>
          </w:p>
          <w:p w14:paraId="1EB85F55" w14:textId="77777777" w:rsidR="00B264FD" w:rsidRPr="00B264FD" w:rsidRDefault="00B264FD" w:rsidP="00B264FD">
            <w:r w:rsidRPr="00B264FD">
              <w:rPr>
                <w:i/>
                <w:iCs/>
              </w:rPr>
              <w:t>Vienlaikus labais darbs (21)</w:t>
            </w:r>
          </w:p>
          <w:p w14:paraId="222DF155" w14:textId="77777777" w:rsidR="00B264FD" w:rsidRPr="00B264FD" w:rsidRDefault="00B264FD" w:rsidP="00B264FD"/>
        </w:tc>
      </w:tr>
      <w:tr w:rsidR="00B264FD" w:rsidRPr="00B264FD" w14:paraId="1E52EF7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AA34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9EE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AE20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E05C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0780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9DBD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2C601" w14:textId="77777777" w:rsidR="00B264FD" w:rsidRPr="00B264FD" w:rsidRDefault="00B264FD" w:rsidP="00B264FD"/>
        </w:tc>
      </w:tr>
      <w:tr w:rsidR="00B264FD" w:rsidRPr="00B264FD" w14:paraId="58810C0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9F05D" w14:textId="77777777" w:rsidR="00B264FD" w:rsidRPr="00B264FD" w:rsidRDefault="00B264FD" w:rsidP="00B264FD">
            <w:r w:rsidRPr="00B264FD">
              <w:t>3.a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6FFD7" w14:textId="77777777" w:rsidR="00B264FD" w:rsidRPr="00B264FD" w:rsidRDefault="00B264FD" w:rsidP="00B264FD">
            <w:r w:rsidRPr="00B264FD">
              <w:t>Latviešu valoda(17)</w:t>
            </w:r>
          </w:p>
          <w:p w14:paraId="34D1D637" w14:textId="77777777" w:rsidR="00B264FD" w:rsidRPr="00B264FD" w:rsidRDefault="00B264FD" w:rsidP="00B264FD">
            <w:proofErr w:type="spellStart"/>
            <w:r w:rsidRPr="00B264FD">
              <w:t>S.Skalbe</w:t>
            </w:r>
            <w:proofErr w:type="spellEnd"/>
            <w:r w:rsidRPr="00B264F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3C03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2D036" w14:textId="77777777" w:rsidR="00B264FD" w:rsidRPr="00B264FD" w:rsidRDefault="00B264FD" w:rsidP="00B264FD">
            <w:r w:rsidRPr="00B264FD">
              <w:t>Ziedojumi + labo vārdu zīmējumi drosmes kastei bērniem, kas ārstējas Bērnu slimnīcā.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A586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DFE0B" w14:textId="77777777" w:rsidR="00B264FD" w:rsidRPr="00B264FD" w:rsidRDefault="00B264FD" w:rsidP="00B264FD">
            <w:r w:rsidRPr="00B264FD">
              <w:t>Profesijas, kas saistītas ar zemi.</w:t>
            </w:r>
          </w:p>
          <w:p w14:paraId="2767E6A8" w14:textId="77777777" w:rsidR="00B264FD" w:rsidRPr="00B264FD" w:rsidRDefault="00B264FD" w:rsidP="00B264FD">
            <w:r w:rsidRPr="00B264FD">
              <w:t>Gramatiskais centrs.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87BC5" w14:textId="77777777" w:rsidR="00B264FD" w:rsidRPr="00B264FD" w:rsidRDefault="00B264FD" w:rsidP="00B264FD"/>
        </w:tc>
      </w:tr>
      <w:tr w:rsidR="00B264FD" w:rsidRPr="00B264FD" w14:paraId="1EAE8E3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6819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66808" w14:textId="77777777" w:rsidR="00B264FD" w:rsidRPr="00B264FD" w:rsidRDefault="00B264FD" w:rsidP="00B264FD">
            <w:r w:rsidRPr="00B264FD">
              <w:t>Vizuālā māksla (17)</w:t>
            </w:r>
          </w:p>
          <w:p w14:paraId="3A21BD25" w14:textId="77777777" w:rsidR="00B264FD" w:rsidRPr="00B264FD" w:rsidRDefault="00B264FD" w:rsidP="00B264FD">
            <w:proofErr w:type="spellStart"/>
            <w:r w:rsidRPr="00B264FD">
              <w:t>S.Skalbe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1FDC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24E48" w14:textId="77777777" w:rsidR="00B264FD" w:rsidRPr="00B264FD" w:rsidRDefault="00B264FD" w:rsidP="00B264FD">
            <w:r w:rsidRPr="00B264FD">
              <w:t>Dalība Miķeļdienas tirdziņā 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1EB7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2D665" w14:textId="77777777" w:rsidR="00B264FD" w:rsidRPr="00B264FD" w:rsidRDefault="00B264FD" w:rsidP="00B264FD">
            <w:r w:rsidRPr="00B264FD">
              <w:t>Glezno zemes noskaņu/asociācijas par tēmu “zeme”.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7DA4E" w14:textId="77777777" w:rsidR="00B264FD" w:rsidRPr="00B264FD" w:rsidRDefault="00B264FD" w:rsidP="00B264FD"/>
        </w:tc>
      </w:tr>
      <w:tr w:rsidR="00B264FD" w:rsidRPr="00B264FD" w14:paraId="4BD59F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3CB4C" w14:textId="77777777" w:rsidR="00B264FD" w:rsidRPr="00B264FD" w:rsidRDefault="00B264FD" w:rsidP="00B264FD">
            <w:r w:rsidRPr="00B264FD">
              <w:t>3.b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AF63B" w14:textId="77777777" w:rsidR="00B264FD" w:rsidRPr="00B264FD" w:rsidRDefault="00B264FD" w:rsidP="00B264FD">
            <w:r w:rsidRPr="00B264FD">
              <w:t>Klases stunda</w:t>
            </w:r>
          </w:p>
          <w:p w14:paraId="41F5042F" w14:textId="77777777" w:rsidR="00B264FD" w:rsidRPr="00B264FD" w:rsidRDefault="00B264FD" w:rsidP="00B264FD">
            <w:proofErr w:type="spellStart"/>
            <w:r w:rsidRPr="00B264FD">
              <w:t>J.Onžule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E553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90105" w14:textId="77777777" w:rsidR="00B264FD" w:rsidRPr="00B264FD" w:rsidRDefault="00B264FD" w:rsidP="00B264FD">
            <w:r w:rsidRPr="00B264FD">
              <w:t>Labais darbs bibliotēkai 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DA0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14E1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E3C8D" w14:textId="77777777" w:rsidR="00B264FD" w:rsidRPr="00B264FD" w:rsidRDefault="00B264FD" w:rsidP="00B264FD"/>
        </w:tc>
      </w:tr>
      <w:tr w:rsidR="00B264FD" w:rsidRPr="00B264FD" w14:paraId="74307FF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1E6E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3D847" w14:textId="77777777" w:rsidR="00B264FD" w:rsidRPr="00B264FD" w:rsidRDefault="00B264FD" w:rsidP="00B264FD">
            <w:r w:rsidRPr="00B264FD">
              <w:t>Vizuālā māksla (17)</w:t>
            </w:r>
          </w:p>
          <w:p w14:paraId="565CE3A6" w14:textId="77777777" w:rsidR="00B264FD" w:rsidRPr="00B264FD" w:rsidRDefault="00B264FD" w:rsidP="00B264FD">
            <w:proofErr w:type="spellStart"/>
            <w:r w:rsidRPr="00B264FD">
              <w:t>S.Skalbe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63890" w14:textId="77777777" w:rsidR="00B264FD" w:rsidRPr="00B264FD" w:rsidRDefault="00B264FD" w:rsidP="00B264FD">
            <w:r w:rsidRPr="00B264FD">
              <w:t>Glezno ūdens noskaņu/asociācijas par tēmu “ūdens”.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4BD4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F671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31D6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B9A6F" w14:textId="77777777" w:rsidR="00B264FD" w:rsidRPr="00B264FD" w:rsidRDefault="00B264FD" w:rsidP="00B264FD"/>
        </w:tc>
      </w:tr>
      <w:tr w:rsidR="00B264FD" w:rsidRPr="00B264FD" w14:paraId="3A4ECB2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B342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C7FD4" w14:textId="77777777" w:rsidR="00B264FD" w:rsidRPr="00B264FD" w:rsidRDefault="00B264FD" w:rsidP="00B264FD">
            <w:r w:rsidRPr="00B264FD">
              <w:t>Latviešu valoda(17)</w:t>
            </w:r>
          </w:p>
          <w:p w14:paraId="46C0C2AE" w14:textId="77777777" w:rsidR="00B264FD" w:rsidRPr="00B264FD" w:rsidRDefault="00B264FD" w:rsidP="00B264FD">
            <w:proofErr w:type="spellStart"/>
            <w:r w:rsidRPr="00B264FD">
              <w:t>S.Skalbe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95EC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FD9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8F1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AF08C" w14:textId="77777777" w:rsidR="00B264FD" w:rsidRPr="00B264FD" w:rsidRDefault="00B264FD" w:rsidP="00B264FD">
            <w:r w:rsidRPr="00B264FD">
              <w:t>Profesijas, kas saistītas ar zemi.</w:t>
            </w:r>
          </w:p>
          <w:p w14:paraId="666B20DF" w14:textId="77777777" w:rsidR="00B264FD" w:rsidRPr="00B264FD" w:rsidRDefault="00B264FD" w:rsidP="00B264FD">
            <w:r w:rsidRPr="00B264FD">
              <w:t>Gramatiskais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8E826" w14:textId="77777777" w:rsidR="00B264FD" w:rsidRPr="00B264FD" w:rsidRDefault="00B264FD" w:rsidP="00B264FD"/>
        </w:tc>
      </w:tr>
      <w:tr w:rsidR="00B264FD" w:rsidRPr="00B264FD" w14:paraId="692B6ED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139" w14:textId="77777777" w:rsidR="00B264FD" w:rsidRPr="00B264FD" w:rsidRDefault="00B264FD" w:rsidP="00B264FD">
            <w:r w:rsidRPr="00B264FD">
              <w:t>4.a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FCCC8" w14:textId="77777777" w:rsidR="00B264FD" w:rsidRPr="00B264FD" w:rsidRDefault="00B264FD" w:rsidP="00B264FD">
            <w:r w:rsidRPr="00B264FD">
              <w:t>Matemātika (26)</w:t>
            </w:r>
          </w:p>
          <w:p w14:paraId="475FDEE9" w14:textId="77777777" w:rsidR="00B264FD" w:rsidRPr="00B264FD" w:rsidRDefault="00B264FD" w:rsidP="00B264FD">
            <w:proofErr w:type="spellStart"/>
            <w:r w:rsidRPr="00B264FD">
              <w:t>I.Vulāne</w:t>
            </w:r>
            <w:proofErr w:type="spellEnd"/>
            <w:r w:rsidRPr="00B264F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76AB5" w14:textId="77777777" w:rsidR="00B264FD" w:rsidRPr="00B264FD" w:rsidRDefault="00B264FD" w:rsidP="00B264FD">
            <w:r w:rsidRPr="00B264FD">
              <w:t>Ūdens matemātika </w:t>
            </w:r>
          </w:p>
          <w:p w14:paraId="05C5885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BF1E9" w14:textId="77777777" w:rsidR="00B264FD" w:rsidRPr="00B264FD" w:rsidRDefault="00B264FD" w:rsidP="00B264FD">
            <w:r w:rsidRPr="00B264FD">
              <w:t>Dalība Miķeļdienas tirdziņā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C20A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CA80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76286" w14:textId="77777777" w:rsidR="00B264FD" w:rsidRPr="00B264FD" w:rsidRDefault="00B264FD" w:rsidP="00B264FD"/>
        </w:tc>
      </w:tr>
      <w:tr w:rsidR="00B264FD" w:rsidRPr="00B264FD" w14:paraId="3A60F36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7345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00DC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E58A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BB6B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D5F3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AF84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2BAB1" w14:textId="77777777" w:rsidR="00B264FD" w:rsidRPr="00B264FD" w:rsidRDefault="00B264FD" w:rsidP="00B264FD"/>
        </w:tc>
      </w:tr>
      <w:tr w:rsidR="00B264FD" w:rsidRPr="00B264FD" w14:paraId="6FC4C73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6FE8D" w14:textId="77777777" w:rsidR="00B264FD" w:rsidRPr="00B264FD" w:rsidRDefault="00B264FD" w:rsidP="00B264FD">
            <w:r w:rsidRPr="00B264FD">
              <w:t>4.b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04747" w14:textId="77777777" w:rsidR="00B264FD" w:rsidRPr="00B264FD" w:rsidRDefault="00B264FD" w:rsidP="00B264FD">
            <w:r w:rsidRPr="00B264FD">
              <w:t>Matemātika (28)</w:t>
            </w:r>
          </w:p>
          <w:p w14:paraId="32FB69C0" w14:textId="77777777" w:rsidR="00B264FD" w:rsidRPr="00B264FD" w:rsidRDefault="00B264FD" w:rsidP="00B264FD">
            <w:proofErr w:type="spellStart"/>
            <w:r w:rsidRPr="00B264FD">
              <w:t>I.Vulāne</w:t>
            </w:r>
            <w:proofErr w:type="spellEnd"/>
            <w:r w:rsidRPr="00B264F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4C76F" w14:textId="77777777" w:rsidR="00B264FD" w:rsidRPr="00B264FD" w:rsidRDefault="00B264FD" w:rsidP="00B264FD">
            <w:r w:rsidRPr="00B264FD">
              <w:t>Ūdens matemātika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3E19D" w14:textId="77777777" w:rsidR="00B264FD" w:rsidRPr="00B264FD" w:rsidRDefault="00B264FD" w:rsidP="00B264FD">
            <w:r w:rsidRPr="00B264FD">
              <w:t>Dalība Miķeļdienas tirdziņā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31A4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3F24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18700" w14:textId="77777777" w:rsidR="00B264FD" w:rsidRPr="00B264FD" w:rsidRDefault="00B264FD" w:rsidP="00B264FD"/>
        </w:tc>
      </w:tr>
      <w:tr w:rsidR="00B264FD" w:rsidRPr="00B264FD" w14:paraId="12B692D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C70D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291F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5CBA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29E3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D323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D7B9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C4957" w14:textId="77777777" w:rsidR="00B264FD" w:rsidRPr="00B264FD" w:rsidRDefault="00B264FD" w:rsidP="00B264FD"/>
        </w:tc>
      </w:tr>
      <w:tr w:rsidR="00B264FD" w:rsidRPr="00B264FD" w14:paraId="5FC3B40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CA5F7" w14:textId="77777777" w:rsidR="00B264FD" w:rsidRPr="00B264FD" w:rsidRDefault="00B264FD" w:rsidP="00B264FD">
            <w:r w:rsidRPr="00B264FD">
              <w:t>5.a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7B65F" w14:textId="77777777" w:rsidR="00B264FD" w:rsidRPr="00B264FD" w:rsidRDefault="00B264FD" w:rsidP="00B264FD">
            <w:r w:rsidRPr="00B264FD">
              <w:t>Latviešu valoda</w:t>
            </w:r>
          </w:p>
          <w:p w14:paraId="5C4C127C" w14:textId="77777777" w:rsidR="00B264FD" w:rsidRPr="00B264FD" w:rsidRDefault="00B264FD" w:rsidP="00B264FD">
            <w:proofErr w:type="spellStart"/>
            <w:r w:rsidRPr="00B264FD">
              <w:t>M.Vasiļjeva</w:t>
            </w:r>
            <w:proofErr w:type="spellEnd"/>
          </w:p>
          <w:p w14:paraId="6D6DF852" w14:textId="77777777" w:rsidR="00B264FD" w:rsidRPr="00B264FD" w:rsidRDefault="00B264FD" w:rsidP="00B264FD">
            <w:r w:rsidRPr="00B264FD">
              <w:lastRenderedPageBreak/>
              <w:t>(22)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C5F12" w14:textId="77777777" w:rsidR="00B264FD" w:rsidRPr="00B264FD" w:rsidRDefault="00B264FD" w:rsidP="00B264FD">
            <w:r w:rsidRPr="00B264FD">
              <w:lastRenderedPageBreak/>
              <w:t xml:space="preserve">Animācijas filmas “Izvēlies krāna ūdeni” skatīšanās. Teikumu formulēšana ar </w:t>
            </w:r>
            <w:proofErr w:type="spellStart"/>
            <w:r w:rsidRPr="00B264FD">
              <w:lastRenderedPageBreak/>
              <w:t>vielīdzīgiem</w:t>
            </w:r>
            <w:proofErr w:type="spellEnd"/>
            <w:r w:rsidRPr="00B264FD">
              <w:t xml:space="preserve"> teikuma locekļiem.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803F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DE192" w14:textId="77777777" w:rsidR="00B264FD" w:rsidRPr="00B264FD" w:rsidRDefault="00B264FD" w:rsidP="00B264FD">
            <w:r w:rsidRPr="00B264FD">
              <w:t>Profesijas, kas saistītas ar gaisu. </w:t>
            </w:r>
          </w:p>
          <w:p w14:paraId="18C35DA8" w14:textId="77777777" w:rsidR="00B264FD" w:rsidRPr="00B264FD" w:rsidRDefault="00B264FD" w:rsidP="00B264FD">
            <w:r w:rsidRPr="00B264FD">
              <w:lastRenderedPageBreak/>
              <w:t>Vienlīdzīgi teikuma locekļi.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CB1A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903CE" w14:textId="77777777" w:rsidR="00B264FD" w:rsidRPr="00B264FD" w:rsidRDefault="00B264FD" w:rsidP="00B264FD"/>
        </w:tc>
      </w:tr>
      <w:tr w:rsidR="00B264FD" w:rsidRPr="00B264FD" w14:paraId="75E104A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E413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9B30C" w14:textId="77777777" w:rsidR="00B264FD" w:rsidRPr="00B264FD" w:rsidRDefault="00B264FD" w:rsidP="00B264FD">
            <w:r w:rsidRPr="00B264FD">
              <w:t>Klases stunda (22)</w:t>
            </w:r>
          </w:p>
          <w:p w14:paraId="35D6D729" w14:textId="77777777" w:rsidR="00B264FD" w:rsidRPr="00B264FD" w:rsidRDefault="00B264FD" w:rsidP="00B264FD">
            <w:r w:rsidRPr="00B264FD">
              <w:t xml:space="preserve">T. </w:t>
            </w:r>
            <w:proofErr w:type="spellStart"/>
            <w:r w:rsidRPr="00B264FD">
              <w:t>Varfolomeja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906D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8B390" w14:textId="77777777" w:rsidR="00B264FD" w:rsidRPr="00B264FD" w:rsidRDefault="00B264FD" w:rsidP="00B264FD">
            <w:r w:rsidRPr="00B264FD">
              <w:t xml:space="preserve">Palīdzības akcija dzīvnieku patversme  </w:t>
            </w:r>
            <w:proofErr w:type="spellStart"/>
            <w:r w:rsidRPr="00B264FD">
              <w:t>Ulubele</w:t>
            </w:r>
            <w:proofErr w:type="spellEnd"/>
            <w:r w:rsidRPr="00B264FD">
              <w:t xml:space="preserve"> 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D510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AA92C" w14:textId="77777777" w:rsidR="00B264FD" w:rsidRPr="00B264FD" w:rsidRDefault="00B264FD" w:rsidP="00B264FD">
            <w:r w:rsidRPr="00B264FD">
              <w:t>“Saglabāsim mūsu zemi tīru”</w:t>
            </w:r>
          </w:p>
          <w:p w14:paraId="6E48F431" w14:textId="77777777" w:rsidR="00B264FD" w:rsidRPr="00B264FD" w:rsidRDefault="00B264FD" w:rsidP="00B264FD">
            <w:r w:rsidRPr="00B264FD">
              <w:t>Amatniecība no otrreiz izmantojamiem materiāliem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CFBB3" w14:textId="77777777" w:rsidR="00B264FD" w:rsidRPr="00B264FD" w:rsidRDefault="00B264FD" w:rsidP="00B264FD"/>
        </w:tc>
      </w:tr>
      <w:tr w:rsidR="00B264FD" w:rsidRPr="00B264FD" w14:paraId="27B31A2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B5F0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9F8A6" w14:textId="77777777" w:rsidR="00B264FD" w:rsidRPr="00B264FD" w:rsidRDefault="00B264FD" w:rsidP="00B264FD">
            <w:proofErr w:type="spellStart"/>
            <w:r w:rsidRPr="00B264FD">
              <w:t>T.Varfolomēja</w:t>
            </w:r>
            <w:proofErr w:type="spellEnd"/>
            <w:r w:rsidRPr="00B264FD">
              <w:t xml:space="preserve"> </w:t>
            </w:r>
            <w:proofErr w:type="spellStart"/>
            <w:r w:rsidRPr="00B264FD">
              <w:t>sadarbibā</w:t>
            </w:r>
            <w:proofErr w:type="spellEnd"/>
            <w:r w:rsidRPr="00B264FD">
              <w:t xml:space="preserve"> ar STEM skolotājiem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4AF0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A83C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DDE3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24F39" w14:textId="77777777" w:rsidR="00B264FD" w:rsidRPr="00B264FD" w:rsidRDefault="00B264FD" w:rsidP="00B264FD">
            <w:r w:rsidRPr="00B264FD">
              <w:t>Izstāde “Otrā elpa” 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631D9" w14:textId="77777777" w:rsidR="00B264FD" w:rsidRPr="00B264FD" w:rsidRDefault="00B264FD" w:rsidP="00B264FD"/>
        </w:tc>
      </w:tr>
      <w:tr w:rsidR="00B264FD" w:rsidRPr="00B264FD" w14:paraId="48304BF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E956C" w14:textId="77777777" w:rsidR="00B264FD" w:rsidRPr="00B264FD" w:rsidRDefault="00B264FD" w:rsidP="00B264FD">
            <w:r w:rsidRPr="00B264FD">
              <w:t>5.b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70881" w14:textId="77777777" w:rsidR="00B264FD" w:rsidRPr="00B264FD" w:rsidRDefault="00B264FD" w:rsidP="00B264FD">
            <w:r w:rsidRPr="00B264FD">
              <w:t>Klases stunda (16)</w:t>
            </w:r>
          </w:p>
          <w:p w14:paraId="21CE2684" w14:textId="77777777" w:rsidR="00B264FD" w:rsidRPr="00B264FD" w:rsidRDefault="00B264FD" w:rsidP="00B264FD">
            <w:r w:rsidRPr="00B264FD">
              <w:t xml:space="preserve">T. </w:t>
            </w:r>
            <w:proofErr w:type="spellStart"/>
            <w:r w:rsidRPr="00B264FD">
              <w:t>Varfolomeja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84DE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24ADF" w14:textId="77777777" w:rsidR="00B264FD" w:rsidRPr="00B264FD" w:rsidRDefault="00B264FD" w:rsidP="00B264FD">
            <w:r w:rsidRPr="00B264FD">
              <w:t xml:space="preserve">Palīdzības akcija dzīvnieku patversme  </w:t>
            </w:r>
            <w:proofErr w:type="spellStart"/>
            <w:r w:rsidRPr="00B264FD">
              <w:t>Ulubele</w:t>
            </w:r>
            <w:proofErr w:type="spellEnd"/>
            <w:r w:rsidRPr="00B264FD">
              <w:t xml:space="preserve"> 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3BD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726A8" w14:textId="77777777" w:rsidR="00B264FD" w:rsidRPr="00B264FD" w:rsidRDefault="00B264FD" w:rsidP="00B264FD">
            <w:r w:rsidRPr="00B264FD">
              <w:t>“Saglabāsim mūsu zemi tīru”</w:t>
            </w:r>
          </w:p>
          <w:p w14:paraId="3A42D16D" w14:textId="77777777" w:rsidR="00B264FD" w:rsidRPr="00B264FD" w:rsidRDefault="00B264FD" w:rsidP="00B264FD">
            <w:r w:rsidRPr="00B264FD">
              <w:t xml:space="preserve">Amatniecība no otrreiz </w:t>
            </w:r>
            <w:r w:rsidRPr="00B264FD">
              <w:lastRenderedPageBreak/>
              <w:t>izmantojamiem materiāliem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906A2" w14:textId="77777777" w:rsidR="00B264FD" w:rsidRPr="00B264FD" w:rsidRDefault="00B264FD" w:rsidP="00B264FD"/>
        </w:tc>
      </w:tr>
      <w:tr w:rsidR="00B264FD" w:rsidRPr="00B264FD" w14:paraId="3CB08BE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032A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1EC8" w14:textId="77777777" w:rsidR="00B264FD" w:rsidRPr="00B264FD" w:rsidRDefault="00B264FD" w:rsidP="00B264FD">
            <w:proofErr w:type="spellStart"/>
            <w:r w:rsidRPr="00B264FD">
              <w:t>T.Varfolomēja</w:t>
            </w:r>
            <w:proofErr w:type="spellEnd"/>
            <w:r w:rsidRPr="00B264FD">
              <w:t xml:space="preserve"> </w:t>
            </w:r>
            <w:proofErr w:type="spellStart"/>
            <w:r w:rsidRPr="00B264FD">
              <w:t>sadarbibā</w:t>
            </w:r>
            <w:proofErr w:type="spellEnd"/>
            <w:r w:rsidRPr="00B264FD">
              <w:t xml:space="preserve"> ar STEM skolotājiem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0C5D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25AC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1CC2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0D22D" w14:textId="77777777" w:rsidR="00B264FD" w:rsidRPr="00B264FD" w:rsidRDefault="00B264FD" w:rsidP="00B264FD">
            <w:r w:rsidRPr="00B264FD">
              <w:t>Izstāde “Otrā elpa”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BC710" w14:textId="77777777" w:rsidR="00B264FD" w:rsidRPr="00B264FD" w:rsidRDefault="00B264FD" w:rsidP="00B264FD"/>
        </w:tc>
      </w:tr>
      <w:tr w:rsidR="00B264FD" w:rsidRPr="00B264FD" w14:paraId="078F8BE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4D824" w14:textId="77777777" w:rsidR="00B264FD" w:rsidRPr="00B264FD" w:rsidRDefault="00B264FD" w:rsidP="00B264FD">
            <w:r w:rsidRPr="00B264FD">
              <w:t>6.a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4BD23" w14:textId="77777777" w:rsidR="00B264FD" w:rsidRPr="00B264FD" w:rsidRDefault="00B264FD" w:rsidP="00B264FD">
            <w:r w:rsidRPr="00B264FD">
              <w:t xml:space="preserve">Latviešu valoda, </w:t>
            </w:r>
            <w:proofErr w:type="spellStart"/>
            <w:r w:rsidRPr="00B264FD">
              <w:t>I.Berga</w:t>
            </w:r>
            <w:proofErr w:type="spellEnd"/>
            <w:r w:rsidRPr="00B264FD">
              <w:t xml:space="preserve"> (visi, 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8BC4F" w14:textId="77777777" w:rsidR="00B264FD" w:rsidRPr="00B264FD" w:rsidRDefault="00B264FD" w:rsidP="00B264FD">
            <w:r w:rsidRPr="00B264FD">
              <w:t>Tematiskā stunda ,,Ar ūdeni saistītās profesijas”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CFF4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B670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C054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271AB" w14:textId="77777777" w:rsidR="00B264FD" w:rsidRPr="00B264FD" w:rsidRDefault="00B264FD" w:rsidP="00B264FD"/>
        </w:tc>
      </w:tr>
      <w:tr w:rsidR="00B264FD" w:rsidRPr="00B264FD" w14:paraId="46A773C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7148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A6EC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9BBC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5FDE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9CE93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A6A07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6BE82" w14:textId="77777777" w:rsidR="00B264FD" w:rsidRPr="00B264FD" w:rsidRDefault="00B264FD" w:rsidP="00B264FD"/>
        </w:tc>
      </w:tr>
      <w:tr w:rsidR="00B264FD" w:rsidRPr="00B264FD" w14:paraId="565185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2023F" w14:textId="77777777" w:rsidR="00B264FD" w:rsidRPr="00B264FD" w:rsidRDefault="00B264FD" w:rsidP="00B264FD">
            <w:r w:rsidRPr="00B264FD">
              <w:t>6.b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CFA03" w14:textId="77777777" w:rsidR="00B264FD" w:rsidRPr="00B264FD" w:rsidRDefault="00B264FD" w:rsidP="00B264FD">
            <w:r w:rsidRPr="00B264FD">
              <w:t xml:space="preserve">Latviešu valoda, </w:t>
            </w:r>
            <w:proofErr w:type="spellStart"/>
            <w:r w:rsidRPr="00B264FD">
              <w:t>I.Berga</w:t>
            </w:r>
            <w:proofErr w:type="spellEnd"/>
            <w:r w:rsidRPr="00B264FD">
              <w:t xml:space="preserve"> (visi, 20)</w:t>
            </w:r>
          </w:p>
          <w:p w14:paraId="004017BD" w14:textId="77777777" w:rsidR="00B264FD" w:rsidRPr="00B264FD" w:rsidRDefault="00B264FD" w:rsidP="00B264FD">
            <w:r w:rsidRPr="00B264FD">
              <w:t>             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B6E8D" w14:textId="77777777" w:rsidR="00B264FD" w:rsidRPr="00B264FD" w:rsidRDefault="00B264FD" w:rsidP="00B264FD">
            <w:r w:rsidRPr="00B264FD">
              <w:t>Tematiskā stunda ,,Ar ūdeni saistītās profesijas”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CD63D" w14:textId="77777777" w:rsidR="00B264FD" w:rsidRPr="00B264FD" w:rsidRDefault="00B264FD" w:rsidP="00B264FD">
            <w:r w:rsidRPr="00B264FD">
              <w:t>,,Labie darbi, atbalsts bibliotēkai.”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3C12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674B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9B355" w14:textId="77777777" w:rsidR="00B264FD" w:rsidRPr="00B264FD" w:rsidRDefault="00B264FD" w:rsidP="00B264FD"/>
        </w:tc>
      </w:tr>
      <w:tr w:rsidR="00B264FD" w:rsidRPr="00B264FD" w14:paraId="765FACC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ED72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1098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82EE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C353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3B038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C116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4C469" w14:textId="77777777" w:rsidR="00B264FD" w:rsidRPr="00B264FD" w:rsidRDefault="00B264FD" w:rsidP="00B264FD"/>
        </w:tc>
      </w:tr>
      <w:tr w:rsidR="00B264FD" w:rsidRPr="00B264FD" w14:paraId="1A5D970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38CA8" w14:textId="77777777" w:rsidR="00B264FD" w:rsidRPr="00B264FD" w:rsidRDefault="00B264FD" w:rsidP="00B264FD">
            <w:r w:rsidRPr="00B264FD">
              <w:t>7.a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7DE60" w14:textId="77777777" w:rsidR="00B264FD" w:rsidRPr="00B264FD" w:rsidRDefault="00B264FD" w:rsidP="00B264FD">
            <w:r w:rsidRPr="00B264FD">
              <w:t>Vēsture</w:t>
            </w:r>
          </w:p>
          <w:p w14:paraId="404ADE72" w14:textId="77777777" w:rsidR="00B264FD" w:rsidRPr="00B264FD" w:rsidRDefault="00B264FD" w:rsidP="00B264FD">
            <w:proofErr w:type="spellStart"/>
            <w:r w:rsidRPr="00B264FD">
              <w:lastRenderedPageBreak/>
              <w:t>I.Paparde</w:t>
            </w:r>
            <w:proofErr w:type="spellEnd"/>
          </w:p>
          <w:p w14:paraId="13447F87" w14:textId="77777777" w:rsidR="00B264FD" w:rsidRPr="00B264FD" w:rsidRDefault="00B264FD" w:rsidP="00B264FD">
            <w:r w:rsidRPr="00B264FD">
              <w:t>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D15CA" w14:textId="77777777" w:rsidR="00B264FD" w:rsidRPr="00B264FD" w:rsidRDefault="00B264FD" w:rsidP="00B264FD">
            <w:r w:rsidRPr="00B264FD">
              <w:rPr>
                <w:b/>
                <w:bCs/>
              </w:rPr>
              <w:lastRenderedPageBreak/>
              <w:t>Kāpēc Akmens laikmetā cilvēki dzīvoja pie  ūdens?</w:t>
            </w:r>
          </w:p>
          <w:p w14:paraId="4D99C59E" w14:textId="77777777" w:rsidR="00B264FD" w:rsidRPr="00B264FD" w:rsidRDefault="00B264FD" w:rsidP="00B264FD">
            <w:r w:rsidRPr="00B264FD">
              <w:lastRenderedPageBreak/>
              <w:t>Kas ir arheologs un ko viņš par to var pastāstīt?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F131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B56C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C135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DBECD" w14:textId="77777777" w:rsidR="00B264FD" w:rsidRPr="00B264FD" w:rsidRDefault="00B264FD" w:rsidP="00B264FD"/>
        </w:tc>
      </w:tr>
      <w:tr w:rsidR="00B264FD" w:rsidRPr="00B264FD" w14:paraId="045749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347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067B3" w14:textId="77777777" w:rsidR="00B264FD" w:rsidRPr="00B264FD" w:rsidRDefault="00B264FD" w:rsidP="00B264FD">
            <w:r w:rsidRPr="00B264FD">
              <w:t>Klases stunda</w:t>
            </w:r>
          </w:p>
          <w:p w14:paraId="2A16DFEF" w14:textId="77777777" w:rsidR="00B264FD" w:rsidRPr="00B264FD" w:rsidRDefault="00B264FD" w:rsidP="00B264FD">
            <w:proofErr w:type="spellStart"/>
            <w:r w:rsidRPr="00B264FD">
              <w:t>Z.Zhurauliova</w:t>
            </w:r>
            <w:proofErr w:type="spellEnd"/>
          </w:p>
          <w:p w14:paraId="4A99A1DD" w14:textId="77777777" w:rsidR="00B264FD" w:rsidRPr="00B264FD" w:rsidRDefault="00B264FD" w:rsidP="00B264FD">
            <w:r w:rsidRPr="00B264FD">
              <w:t>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368CD" w14:textId="77777777" w:rsidR="00B264FD" w:rsidRPr="00B264FD" w:rsidRDefault="00B264FD" w:rsidP="00B264FD">
            <w:r w:rsidRPr="00B264FD">
              <w:t>Klases stunda</w:t>
            </w:r>
          </w:p>
          <w:p w14:paraId="6938439B" w14:textId="77777777" w:rsidR="00B264FD" w:rsidRPr="00B264FD" w:rsidRDefault="00B264FD" w:rsidP="00B264FD">
            <w:r w:rsidRPr="00B264FD">
              <w:t>Ūdens diena</w:t>
            </w:r>
          </w:p>
          <w:p w14:paraId="2E8687E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947D1" w14:textId="77777777" w:rsidR="00B264FD" w:rsidRPr="00B264FD" w:rsidRDefault="00B264FD" w:rsidP="00B264FD">
            <w:r w:rsidRPr="00B264FD">
              <w:t>palīdzēt dzīvnieku patversmei - (2)</w:t>
            </w:r>
          </w:p>
          <w:p w14:paraId="36E50A06" w14:textId="77777777" w:rsidR="00B264FD" w:rsidRPr="00B264FD" w:rsidRDefault="00B264FD" w:rsidP="00B264FD">
            <w:r w:rsidRPr="00B264FD">
              <w:t>ozolzīļu lasīšana - (3)</w:t>
            </w:r>
          </w:p>
          <w:p w14:paraId="0BBE4DA4" w14:textId="77777777" w:rsidR="00B264FD" w:rsidRPr="00B264FD" w:rsidRDefault="00B264FD" w:rsidP="00B264FD">
            <w:r w:rsidRPr="00B264FD">
              <w:t>skolas senioru iepriecināšana - (4)</w:t>
            </w:r>
          </w:p>
          <w:p w14:paraId="1EB54EAB" w14:textId="77777777" w:rsidR="00B264FD" w:rsidRPr="00B264FD" w:rsidRDefault="00B264FD" w:rsidP="00B264FD">
            <w:r w:rsidRPr="00B264FD">
              <w:t>skolēns - skolēnam; vecāko klašu audzēkņi palīdz mazākajiem - 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7B18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2D68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D836B" w14:textId="77777777" w:rsidR="00B264FD" w:rsidRPr="00B264FD" w:rsidRDefault="00B264FD" w:rsidP="00B264FD"/>
        </w:tc>
      </w:tr>
      <w:tr w:rsidR="00B264FD" w:rsidRPr="00B264FD" w14:paraId="19D73D6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B80B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6133B" w14:textId="77777777" w:rsidR="00B264FD" w:rsidRPr="00B264FD" w:rsidRDefault="00B264FD" w:rsidP="00B264FD">
            <w:r w:rsidRPr="00B264FD">
              <w:t>Sociālās zinības</w:t>
            </w:r>
          </w:p>
          <w:p w14:paraId="413C86B4" w14:textId="77777777" w:rsidR="00B264FD" w:rsidRPr="00B264FD" w:rsidRDefault="00B264FD" w:rsidP="00B264FD">
            <w:proofErr w:type="spellStart"/>
            <w:r w:rsidRPr="00B264FD">
              <w:t>I.Paparde</w:t>
            </w:r>
            <w:proofErr w:type="spellEnd"/>
            <w:r w:rsidRPr="00B264FD">
              <w:t xml:space="preserve"> 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8756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DCA7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BFD7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84CDF" w14:textId="77777777" w:rsidR="00B264FD" w:rsidRPr="00B264FD" w:rsidRDefault="00B264FD" w:rsidP="00B264FD">
            <w:r w:rsidRPr="00B264FD">
              <w:t xml:space="preserve">Mana personība: </w:t>
            </w:r>
            <w:r w:rsidRPr="00B264FD">
              <w:rPr>
                <w:b/>
                <w:bCs/>
              </w:rPr>
              <w:t>cik droši es stāvu uz zemes</w:t>
            </w:r>
            <w:r w:rsidRPr="00B264FD">
              <w:t xml:space="preserve"> SR: Nosaka savas stiprās un vājās </w:t>
            </w:r>
            <w:r w:rsidRPr="00B264FD">
              <w:lastRenderedPageBreak/>
              <w:t>puses personības izaugsmē</w:t>
            </w:r>
          </w:p>
          <w:p w14:paraId="7489E42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2572D" w14:textId="77777777" w:rsidR="00B264FD" w:rsidRPr="00B264FD" w:rsidRDefault="00B264FD" w:rsidP="00B264FD"/>
        </w:tc>
      </w:tr>
      <w:tr w:rsidR="00B264FD" w:rsidRPr="00B264FD" w14:paraId="66A0E23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A7885" w14:textId="77777777" w:rsidR="00B264FD" w:rsidRPr="00B264FD" w:rsidRDefault="00B264FD" w:rsidP="00B264FD">
            <w:r w:rsidRPr="00B264FD">
              <w:t>7.b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E6EB1" w14:textId="77777777" w:rsidR="00B264FD" w:rsidRPr="00B264FD" w:rsidRDefault="00B264FD" w:rsidP="00B264FD">
            <w:r w:rsidRPr="00B264FD">
              <w:t>Vēsture</w:t>
            </w:r>
          </w:p>
          <w:p w14:paraId="28795731" w14:textId="77777777" w:rsidR="00B264FD" w:rsidRPr="00B264FD" w:rsidRDefault="00B264FD" w:rsidP="00B264FD">
            <w:proofErr w:type="spellStart"/>
            <w:r w:rsidRPr="00B264FD">
              <w:t>I.Paparde</w:t>
            </w:r>
            <w:proofErr w:type="spellEnd"/>
          </w:p>
          <w:p w14:paraId="5212B2F0" w14:textId="77777777" w:rsidR="00B264FD" w:rsidRPr="00B264FD" w:rsidRDefault="00B264FD" w:rsidP="00B264FD">
            <w:r w:rsidRPr="00B264FD">
              <w:t>(20)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78D9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06D2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7E54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2CD07" w14:textId="77777777" w:rsidR="00B264FD" w:rsidRPr="00B264FD" w:rsidRDefault="00B264FD" w:rsidP="00B264FD">
            <w:r w:rsidRPr="00B264FD">
              <w:rPr>
                <w:b/>
                <w:bCs/>
              </w:rPr>
              <w:t>Kādus noslēpumus par Akmens laikmetu slēpj zeme?</w:t>
            </w:r>
          </w:p>
          <w:p w14:paraId="618033EC" w14:textId="77777777" w:rsidR="00B264FD" w:rsidRPr="00B264FD" w:rsidRDefault="00B264FD" w:rsidP="00B264FD">
            <w:r w:rsidRPr="00B264FD">
              <w:t>Kas ir kultūrslānis un ko arheologs par to var pastāstīt.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4CF49" w14:textId="77777777" w:rsidR="00B264FD" w:rsidRPr="00B264FD" w:rsidRDefault="00B264FD" w:rsidP="00B264FD"/>
        </w:tc>
      </w:tr>
      <w:tr w:rsidR="00B264FD" w:rsidRPr="00B264FD" w14:paraId="386008C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3F2E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AA9B1" w14:textId="77777777" w:rsidR="00B264FD" w:rsidRPr="00B264FD" w:rsidRDefault="00B264FD" w:rsidP="00B264FD">
            <w:r w:rsidRPr="00B264FD">
              <w:t>Klases stunda</w:t>
            </w:r>
          </w:p>
          <w:p w14:paraId="162CA500" w14:textId="77777777" w:rsidR="00B264FD" w:rsidRPr="00B264FD" w:rsidRDefault="00B264FD" w:rsidP="00B264FD">
            <w:proofErr w:type="spellStart"/>
            <w:r w:rsidRPr="00B264FD">
              <w:t>Z.Zhurauliova</w:t>
            </w:r>
            <w:proofErr w:type="spellEnd"/>
          </w:p>
          <w:p w14:paraId="49C29F3B" w14:textId="77777777" w:rsidR="00B264FD" w:rsidRPr="00B264FD" w:rsidRDefault="00B264FD" w:rsidP="00B264FD">
            <w:r w:rsidRPr="00B264FD">
              <w:t>(20)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3770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ACE51" w14:textId="77777777" w:rsidR="00B264FD" w:rsidRPr="00B264FD" w:rsidRDefault="00B264FD" w:rsidP="00B264FD">
            <w:r w:rsidRPr="00B264FD">
              <w:t>palīdzēt dzīvnieku patversmei (2)</w:t>
            </w:r>
          </w:p>
          <w:p w14:paraId="3929D3CA" w14:textId="77777777" w:rsidR="00B264FD" w:rsidRPr="00B264FD" w:rsidRDefault="00B264FD" w:rsidP="00B264FD">
            <w:r w:rsidRPr="00B264FD">
              <w:t>skolēns - skolēnam; vecāko klašu audzēkņi palīdz mazākajiem -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EC87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D868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DAD5A" w14:textId="77777777" w:rsidR="00B264FD" w:rsidRPr="00B264FD" w:rsidRDefault="00B264FD" w:rsidP="00B264FD"/>
        </w:tc>
      </w:tr>
      <w:tr w:rsidR="00B264FD" w:rsidRPr="00B264FD" w14:paraId="5DBEB3FE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E4F4D" w14:textId="77777777" w:rsidR="00B264FD" w:rsidRPr="00B264FD" w:rsidRDefault="00B264FD" w:rsidP="00B264FD">
            <w:r w:rsidRPr="00B264FD">
              <w:t>8.a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52AF9" w14:textId="77777777" w:rsidR="00B264FD" w:rsidRPr="00B264FD" w:rsidRDefault="00B264FD" w:rsidP="00B264FD">
            <w:r w:rsidRPr="00B264FD">
              <w:t>Klases stunda</w:t>
            </w:r>
          </w:p>
          <w:p w14:paraId="05FE3873" w14:textId="77777777" w:rsidR="00B264FD" w:rsidRPr="00B264FD" w:rsidRDefault="00B264FD" w:rsidP="00B264FD">
            <w:r w:rsidRPr="00B264FD">
              <w:lastRenderedPageBreak/>
              <w:t>E. Atslēdziņa</w:t>
            </w:r>
          </w:p>
          <w:p w14:paraId="04C84AC7" w14:textId="77777777" w:rsidR="00B264FD" w:rsidRPr="00B264FD" w:rsidRDefault="00B264FD" w:rsidP="00B264FD">
            <w:r w:rsidRPr="00B264FD">
              <w:t>(19)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9743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BECC6" w14:textId="77777777" w:rsidR="00B264FD" w:rsidRPr="00B264FD" w:rsidRDefault="00B264FD" w:rsidP="00B264FD">
            <w:r w:rsidRPr="00B264FD">
              <w:t xml:space="preserve">Klases stunda </w:t>
            </w:r>
            <w:proofErr w:type="spellStart"/>
            <w:r w:rsidRPr="00B264FD">
              <w:t>V.Dubovs</w:t>
            </w:r>
            <w:proofErr w:type="spellEnd"/>
            <w:r w:rsidRPr="00B264FD">
              <w:t xml:space="preserve"> (16)</w:t>
            </w:r>
          </w:p>
          <w:p w14:paraId="47572166" w14:textId="77777777" w:rsidR="00B264FD" w:rsidRPr="00B264FD" w:rsidRDefault="00B264FD" w:rsidP="00B264FD">
            <w:r w:rsidRPr="00B264FD">
              <w:lastRenderedPageBreak/>
              <w:t>Saruna par karjeru, testēšana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92C1B" w14:textId="77777777" w:rsidR="00B264FD" w:rsidRPr="00B264FD" w:rsidRDefault="00B264FD" w:rsidP="00B264FD">
            <w:r w:rsidRPr="00B264FD">
              <w:lastRenderedPageBreak/>
              <w:t xml:space="preserve">Gaiss un ar to saistītie vārdi un īsinājumi. </w:t>
            </w:r>
            <w:r w:rsidRPr="00B264FD">
              <w:lastRenderedPageBreak/>
              <w:t xml:space="preserve">SR- saprot, kā literāri pareizi </w:t>
            </w:r>
            <w:proofErr w:type="spellStart"/>
            <w:r w:rsidRPr="00B264FD">
              <w:t>saīīsināāt</w:t>
            </w:r>
            <w:proofErr w:type="spellEnd"/>
            <w:r w:rsidRPr="00B264FD">
              <w:t xml:space="preserve"> </w:t>
            </w:r>
            <w:proofErr w:type="spellStart"/>
            <w:r w:rsidRPr="00B264FD">
              <w:t>vāārdus</w:t>
            </w:r>
            <w:proofErr w:type="spellEnd"/>
            <w:r w:rsidRPr="00B264FD">
              <w:t xml:space="preserve">, tai </w:t>
            </w:r>
            <w:proofErr w:type="spellStart"/>
            <w:r w:rsidRPr="00B264FD">
              <w:t>skaitāā</w:t>
            </w:r>
            <w:proofErr w:type="spellEnd"/>
            <w:r w:rsidRPr="00B264FD">
              <w:t xml:space="preserve"> </w:t>
            </w:r>
            <w:proofErr w:type="spellStart"/>
            <w:r w:rsidRPr="00B264FD">
              <w:t>saistīītus</w:t>
            </w:r>
            <w:proofErr w:type="spellEnd"/>
            <w:r w:rsidRPr="00B264FD">
              <w:t xml:space="preserve"> ar gaisu. Raksta e-pasta </w:t>
            </w:r>
            <w:proofErr w:type="spellStart"/>
            <w:r w:rsidRPr="00B264FD">
              <w:t>vēēstuli</w:t>
            </w:r>
            <w:proofErr w:type="spellEnd"/>
            <w:r w:rsidRPr="00B264FD">
              <w:t xml:space="preserve"> </w:t>
            </w:r>
            <w:proofErr w:type="spellStart"/>
            <w:r w:rsidRPr="00B264FD">
              <w:t>metereologam</w:t>
            </w:r>
            <w:proofErr w:type="spellEnd"/>
            <w:r w:rsidRPr="00B264FD">
              <w:t xml:space="preserve">, kur izmanto </w:t>
            </w:r>
            <w:proofErr w:type="spellStart"/>
            <w:r w:rsidRPr="00B264FD">
              <w:t>īīsināājumus</w:t>
            </w:r>
            <w:proofErr w:type="spellEnd"/>
            <w:r w:rsidRPr="00B264FD"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DF0C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B14ED" w14:textId="77777777" w:rsidR="00B264FD" w:rsidRPr="00B264FD" w:rsidRDefault="00B264FD" w:rsidP="00B264FD"/>
        </w:tc>
      </w:tr>
      <w:tr w:rsidR="00B264FD" w:rsidRPr="00B264FD" w14:paraId="2E634C77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C06B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991F7" w14:textId="77777777" w:rsidR="00B264FD" w:rsidRPr="00B264FD" w:rsidRDefault="00B264FD" w:rsidP="00B264FD">
            <w:r w:rsidRPr="00B264FD">
              <w:t>Bioloģija</w:t>
            </w:r>
          </w:p>
          <w:p w14:paraId="6D11664D" w14:textId="77777777" w:rsidR="00B264FD" w:rsidRPr="00B264FD" w:rsidRDefault="00B264FD" w:rsidP="00B264FD">
            <w:proofErr w:type="spellStart"/>
            <w:r w:rsidRPr="00B264FD">
              <w:t>E.Atslēdziņa</w:t>
            </w:r>
            <w:proofErr w:type="spellEnd"/>
            <w:r w:rsidRPr="00B264FD">
              <w:t xml:space="preserve"> (19)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E934E" w14:textId="77777777" w:rsidR="00B264FD" w:rsidRPr="00B264FD" w:rsidRDefault="00B264FD" w:rsidP="00B264FD">
            <w:r w:rsidRPr="00B264FD">
              <w:t>Kas jāzina par dzeramo ūdeni?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5FED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D457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F6A4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E1E76" w14:textId="77777777" w:rsidR="00B264FD" w:rsidRPr="00B264FD" w:rsidRDefault="00B264FD" w:rsidP="00B264FD"/>
        </w:tc>
      </w:tr>
      <w:tr w:rsidR="00B264FD" w:rsidRPr="00B264FD" w14:paraId="64645E92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9428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A11F4" w14:textId="77777777" w:rsidR="00B264FD" w:rsidRPr="00B264FD" w:rsidRDefault="00B264FD" w:rsidP="00B264FD">
            <w:r w:rsidRPr="00B264FD">
              <w:t>Matemātika</w:t>
            </w:r>
          </w:p>
          <w:p w14:paraId="448FA079" w14:textId="77777777" w:rsidR="00B264FD" w:rsidRPr="00B264FD" w:rsidRDefault="00B264FD" w:rsidP="00B264FD">
            <w:proofErr w:type="spellStart"/>
            <w:r w:rsidRPr="00B264FD">
              <w:t>I.Andruškiva</w:t>
            </w:r>
            <w:proofErr w:type="spellEnd"/>
            <w:r w:rsidRPr="00B264FD">
              <w:t xml:space="preserve"> (19)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C0BE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1F1F1F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1CE33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04B3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BB9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3BA04" w14:textId="77777777" w:rsidR="00B264FD" w:rsidRPr="00B264FD" w:rsidRDefault="00B264FD" w:rsidP="00B264FD">
            <w:r w:rsidRPr="00B264FD">
              <w:t>“Mācām viens otru” :</w:t>
            </w:r>
          </w:p>
          <w:p w14:paraId="39F418B3" w14:textId="77777777" w:rsidR="00B264FD" w:rsidRPr="00B264FD" w:rsidRDefault="00B264FD" w:rsidP="00B264FD">
            <w:r w:rsidRPr="00B264FD">
              <w:t>katrs skolēns parādīs, ko prot vislabāk</w:t>
            </w:r>
          </w:p>
        </w:tc>
      </w:tr>
      <w:tr w:rsidR="00B264FD" w:rsidRPr="00B264FD" w14:paraId="47DF260F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CF52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6E65D" w14:textId="77777777" w:rsidR="00B264FD" w:rsidRPr="00B264FD" w:rsidRDefault="00B264FD" w:rsidP="00B264FD">
            <w:r w:rsidRPr="00B264FD">
              <w:t>Vēsture</w:t>
            </w:r>
          </w:p>
          <w:p w14:paraId="30E052FB" w14:textId="77777777" w:rsidR="00B264FD" w:rsidRPr="00B264FD" w:rsidRDefault="00B264FD" w:rsidP="00B264FD">
            <w:proofErr w:type="spellStart"/>
            <w:r w:rsidRPr="00B264FD">
              <w:t>I.Paparde</w:t>
            </w:r>
            <w:proofErr w:type="spellEnd"/>
            <w:r w:rsidRPr="00B264FD">
              <w:t xml:space="preserve"> (19)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F1F1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C2ED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CD448" w14:textId="77777777" w:rsidR="00B264FD" w:rsidRPr="00B264FD" w:rsidRDefault="00B264FD" w:rsidP="00B264FD">
            <w:r w:rsidRPr="00B264FD">
              <w:t>Ko humānisti domāja par labdarību, kā es varu palīdzēt citiem? SR: Salīdzinot humānistu idejas jaunajos laikos, secina par ideju aktualitāti mūsdienās</w:t>
            </w:r>
          </w:p>
          <w:p w14:paraId="7B688526" w14:textId="77777777" w:rsidR="00B264FD" w:rsidRPr="00B264FD" w:rsidRDefault="00B264FD" w:rsidP="00B264FD">
            <w:r w:rsidRPr="00B264FD">
              <w:rPr>
                <w:b/>
                <w:bCs/>
              </w:rPr>
              <w:t xml:space="preserve">Palīdzība skolas </w:t>
            </w:r>
            <w:proofErr w:type="spellStart"/>
            <w:r w:rsidRPr="00B264FD">
              <w:rPr>
                <w:b/>
                <w:bCs/>
              </w:rPr>
              <w:t>Miķeldienas</w:t>
            </w:r>
            <w:proofErr w:type="spellEnd"/>
            <w:r w:rsidRPr="00B264FD">
              <w:rPr>
                <w:b/>
                <w:bCs/>
              </w:rPr>
              <w:t xml:space="preserve"> tirdziņā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1F1F1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90F7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600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9ED3D" w14:textId="77777777" w:rsidR="00B264FD" w:rsidRPr="00B264FD" w:rsidRDefault="00B264FD" w:rsidP="00B264FD"/>
        </w:tc>
      </w:tr>
      <w:tr w:rsidR="00B264FD" w:rsidRPr="00B264FD" w14:paraId="20481B3C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3F2A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1BFE6" w14:textId="77777777" w:rsidR="00B264FD" w:rsidRPr="00B264FD" w:rsidRDefault="00B264FD" w:rsidP="00B264FD">
            <w:r w:rsidRPr="00B264FD">
              <w:t>Vizuālā māksla</w:t>
            </w:r>
          </w:p>
          <w:p w14:paraId="136BA75C" w14:textId="77777777" w:rsidR="00B264FD" w:rsidRPr="00B264FD" w:rsidRDefault="00B264FD" w:rsidP="00B264FD">
            <w:r w:rsidRPr="00B264FD">
              <w:t>Ilze Pavāre (20)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F1F1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02ED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2C833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1F1F1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7264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4D5F4" w14:textId="77777777" w:rsidR="00B264FD" w:rsidRPr="00B264FD" w:rsidRDefault="00B264FD" w:rsidP="00B264FD">
            <w:r w:rsidRPr="00B264FD">
              <w:t>Zīmē reklāmas plakātu kādai profesijai pēc izvēles.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0A8C9" w14:textId="77777777" w:rsidR="00B264FD" w:rsidRPr="00B264FD" w:rsidRDefault="00B264FD" w:rsidP="00B264FD"/>
        </w:tc>
      </w:tr>
      <w:tr w:rsidR="00B264FD" w:rsidRPr="00B264FD" w14:paraId="1AB8AFD6" w14:textId="77777777">
        <w:trPr>
          <w:trHeight w:val="4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99C2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1EFD" w14:textId="77777777" w:rsidR="00B264FD" w:rsidRPr="00B264FD" w:rsidRDefault="00B264FD" w:rsidP="00B264FD">
            <w:r w:rsidRPr="00B264FD">
              <w:t>STEM skolotāji</w:t>
            </w:r>
          </w:p>
          <w:p w14:paraId="34C9D12A" w14:textId="77777777" w:rsidR="00B264FD" w:rsidRPr="00B264FD" w:rsidRDefault="00B264FD" w:rsidP="00B264FD">
            <w:proofErr w:type="spellStart"/>
            <w:r w:rsidRPr="00B264FD">
              <w:t>E.Atslēdziņa</w:t>
            </w:r>
            <w:proofErr w:type="spellEnd"/>
          </w:p>
          <w:p w14:paraId="3D69F866" w14:textId="77777777" w:rsidR="00B264FD" w:rsidRPr="00B264FD" w:rsidRDefault="00B264FD" w:rsidP="00B264FD">
            <w:proofErr w:type="spellStart"/>
            <w:r w:rsidRPr="00B264FD">
              <w:t>I.Andruškiva</w:t>
            </w:r>
            <w:proofErr w:type="spellEnd"/>
            <w:r w:rsidRPr="00B264FD">
              <w:t xml:space="preserve"> (6)</w:t>
            </w:r>
          </w:p>
          <w:p w14:paraId="256B271D" w14:textId="77777777" w:rsidR="00B264FD" w:rsidRPr="00B264FD" w:rsidRDefault="00B264FD" w:rsidP="00B264FD">
            <w:r w:rsidRPr="00B264FD">
              <w:t xml:space="preserve">sadarbībā ar </w:t>
            </w:r>
            <w:proofErr w:type="spellStart"/>
            <w:r w:rsidRPr="00B264FD">
              <w:t>T.Varfolomeju</w:t>
            </w:r>
            <w:proofErr w:type="spellEnd"/>
            <w:r w:rsidRPr="00B264FD">
              <w:t xml:space="preserve"> (5.klases)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1F1F1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8570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1F1F1F"/>
              <w:left w:val="single" w:sz="8" w:space="0" w:color="1F1F1F"/>
              <w:bottom w:val="single" w:sz="8" w:space="0" w:color="1F1F1F"/>
              <w:right w:val="single" w:sz="8" w:space="0" w:color="1F1F1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EA88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1F1F1F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4948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36D3D" w14:textId="77777777" w:rsidR="00B264FD" w:rsidRPr="00B264FD" w:rsidRDefault="00B264FD" w:rsidP="00B264FD">
            <w:r w:rsidRPr="00B264FD">
              <w:t>Izstādes “Atkritumu sadalīšanas laiks” un “Otrā elpa”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2A7B5" w14:textId="77777777" w:rsidR="00B264FD" w:rsidRPr="00B264FD" w:rsidRDefault="00B264FD" w:rsidP="00B264FD"/>
        </w:tc>
      </w:tr>
      <w:tr w:rsidR="00B264FD" w:rsidRPr="00B264FD" w14:paraId="3B52C23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E597E" w14:textId="77777777" w:rsidR="00B264FD" w:rsidRPr="00B264FD" w:rsidRDefault="00B264FD" w:rsidP="00B264FD">
            <w:r w:rsidRPr="00B264FD">
              <w:t>9.a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C0BD2" w14:textId="77777777" w:rsidR="00B264FD" w:rsidRPr="00B264FD" w:rsidRDefault="00B264FD" w:rsidP="00B264FD">
            <w:r w:rsidRPr="00B264FD">
              <w:t>Klases stunda</w:t>
            </w:r>
          </w:p>
          <w:p w14:paraId="545E30FC" w14:textId="77777777" w:rsidR="00B264FD" w:rsidRPr="00B264FD" w:rsidRDefault="00B264FD" w:rsidP="00B264FD">
            <w:proofErr w:type="spellStart"/>
            <w:r w:rsidRPr="00B264FD">
              <w:t>I.Paparde</w:t>
            </w:r>
            <w:proofErr w:type="spellEnd"/>
            <w:r w:rsidRPr="00B264FD">
              <w:t xml:space="preserve"> (24)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A082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1F1F1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729B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73243" w14:textId="77777777" w:rsidR="00B264FD" w:rsidRPr="00B264FD" w:rsidRDefault="00B264FD" w:rsidP="00B264FD">
            <w:r w:rsidRPr="00B264FD">
              <w:t>Gaiss - iedvesmas avots cilvēkam un profesijai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FE858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12DB1" w14:textId="77777777" w:rsidR="00B264FD" w:rsidRPr="00B264FD" w:rsidRDefault="00B264FD" w:rsidP="00B264FD"/>
        </w:tc>
      </w:tr>
      <w:tr w:rsidR="00B264FD" w:rsidRPr="00B264FD" w14:paraId="4F105B5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13C1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B8AE8" w14:textId="77777777" w:rsidR="00B264FD" w:rsidRPr="00B264FD" w:rsidRDefault="00B264FD" w:rsidP="00B264FD">
            <w:r w:rsidRPr="00B264FD">
              <w:t>Bioloģija</w:t>
            </w:r>
          </w:p>
          <w:p w14:paraId="772CE1FC" w14:textId="77777777" w:rsidR="00B264FD" w:rsidRPr="00B264FD" w:rsidRDefault="00B264FD" w:rsidP="00B264FD">
            <w:proofErr w:type="spellStart"/>
            <w:r w:rsidRPr="00B264FD">
              <w:t>E.Atslēdziņa</w:t>
            </w:r>
            <w:proofErr w:type="spellEnd"/>
            <w:r w:rsidRPr="00B264FD">
              <w:t xml:space="preserve"> (24)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67C8E" w14:textId="77777777" w:rsidR="00B264FD" w:rsidRPr="00B264FD" w:rsidRDefault="00B264FD" w:rsidP="00B264FD">
            <w:r w:rsidRPr="00B264FD">
              <w:t>Kas jāzina par dzeramo ūdeni?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51EB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9199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89DE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DDEFC" w14:textId="77777777" w:rsidR="00B264FD" w:rsidRPr="00B264FD" w:rsidRDefault="00B264FD" w:rsidP="00B264FD"/>
        </w:tc>
      </w:tr>
      <w:tr w:rsidR="00B264FD" w:rsidRPr="00B264FD" w14:paraId="060B368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DD54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AE99D" w14:textId="77777777" w:rsidR="00B264FD" w:rsidRPr="00B264FD" w:rsidRDefault="00B264FD" w:rsidP="00B264FD">
            <w:r w:rsidRPr="00B264FD">
              <w:t>Matemātika</w:t>
            </w:r>
          </w:p>
          <w:p w14:paraId="6421256B" w14:textId="77777777" w:rsidR="00B264FD" w:rsidRPr="00B264FD" w:rsidRDefault="00B264FD" w:rsidP="00B264FD">
            <w:r w:rsidRPr="00B264FD">
              <w:lastRenderedPageBreak/>
              <w:t xml:space="preserve">I. </w:t>
            </w:r>
            <w:proofErr w:type="spellStart"/>
            <w:r w:rsidRPr="00B264FD">
              <w:t>Andruškiva</w:t>
            </w:r>
            <w:proofErr w:type="spellEnd"/>
            <w:r w:rsidRPr="00B264FD">
              <w:t xml:space="preserve"> (24)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55D9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4ADB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93E5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968F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DCCDD" w14:textId="77777777" w:rsidR="00B264FD" w:rsidRPr="00B264FD" w:rsidRDefault="00B264FD" w:rsidP="00B264FD">
            <w:r w:rsidRPr="00B264FD">
              <w:t>“Mācām viens otru” :</w:t>
            </w:r>
          </w:p>
          <w:p w14:paraId="2C99060A" w14:textId="77777777" w:rsidR="00B264FD" w:rsidRPr="00B264FD" w:rsidRDefault="00B264FD" w:rsidP="00B264FD">
            <w:r w:rsidRPr="00B264FD">
              <w:lastRenderedPageBreak/>
              <w:t>katrs skolēns parādīs, ko prot </w:t>
            </w:r>
          </w:p>
          <w:p w14:paraId="0589799D" w14:textId="77777777" w:rsidR="00B264FD" w:rsidRPr="00B264FD" w:rsidRDefault="00B264FD" w:rsidP="00B264FD">
            <w:r w:rsidRPr="00B264FD">
              <w:t>vislabāk</w:t>
            </w:r>
          </w:p>
        </w:tc>
      </w:tr>
      <w:tr w:rsidR="00B264FD" w:rsidRPr="00B264FD" w14:paraId="06A6537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8BA1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87373" w14:textId="77777777" w:rsidR="00B264FD" w:rsidRPr="00B264FD" w:rsidRDefault="00B264FD" w:rsidP="00B264FD">
            <w:r w:rsidRPr="00B264FD">
              <w:t>Karjera</w:t>
            </w:r>
          </w:p>
          <w:p w14:paraId="3481F44B" w14:textId="77777777" w:rsidR="00B264FD" w:rsidRPr="00B264FD" w:rsidRDefault="00B264FD" w:rsidP="00B264FD">
            <w:proofErr w:type="spellStart"/>
            <w:r w:rsidRPr="00B264FD">
              <w:t>V.Dubovs</w:t>
            </w:r>
            <w:proofErr w:type="spellEnd"/>
            <w:r w:rsidRPr="00B264FD">
              <w:t>,</w:t>
            </w:r>
          </w:p>
          <w:p w14:paraId="7885C233" w14:textId="77777777" w:rsidR="00B264FD" w:rsidRPr="00B264FD" w:rsidRDefault="00B264FD" w:rsidP="00B264FD">
            <w:proofErr w:type="spellStart"/>
            <w:r w:rsidRPr="00B264FD">
              <w:t>I,Beļacka</w:t>
            </w:r>
            <w:proofErr w:type="spellEnd"/>
            <w:r w:rsidRPr="00B264FD">
              <w:t xml:space="preserve"> 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82061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EFAD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9B62A" w14:textId="77777777" w:rsidR="00B264FD" w:rsidRPr="00B264FD" w:rsidRDefault="00B264FD" w:rsidP="00B264FD">
            <w:r w:rsidRPr="00B264FD">
              <w:t>Viesojas Rīgas Mākslas un mediju tehnikumā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E3B9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174B0" w14:textId="77777777" w:rsidR="00B264FD" w:rsidRPr="00B264FD" w:rsidRDefault="00B264FD" w:rsidP="00B264FD"/>
        </w:tc>
      </w:tr>
      <w:tr w:rsidR="00B264FD" w:rsidRPr="00B264FD" w14:paraId="7AA256F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BBED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40435" w14:textId="77777777" w:rsidR="00B264FD" w:rsidRPr="00B264FD" w:rsidRDefault="00B264FD" w:rsidP="00B264FD">
            <w:r w:rsidRPr="00B264FD">
              <w:t>Sociālās zinības</w:t>
            </w:r>
          </w:p>
          <w:p w14:paraId="48924C81" w14:textId="77777777" w:rsidR="00B264FD" w:rsidRPr="00B264FD" w:rsidRDefault="00B264FD" w:rsidP="00B264FD">
            <w:proofErr w:type="spellStart"/>
            <w:r w:rsidRPr="00B264FD">
              <w:t>I.Paparde</w:t>
            </w:r>
            <w:proofErr w:type="spellEnd"/>
            <w:r w:rsidRPr="00B264FD">
              <w:t xml:space="preserve"> (24)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DD63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0D92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74B5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3106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9A66D" w14:textId="77777777" w:rsidR="00B264FD" w:rsidRPr="00B264FD" w:rsidRDefault="00B264FD" w:rsidP="00B264FD">
            <w:r w:rsidRPr="00B264FD">
              <w:rPr>
                <w:b/>
                <w:bCs/>
              </w:rPr>
              <w:t>“Ko politiķis var piedāvāt valsts labklājībai</w:t>
            </w:r>
            <w:r w:rsidRPr="00B264FD">
              <w:t>?” Valsts vara. Politiķa profesija.</w:t>
            </w:r>
          </w:p>
        </w:tc>
      </w:tr>
      <w:tr w:rsidR="00B264FD" w:rsidRPr="00B264FD" w14:paraId="7CEE69B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065B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87F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F56A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B9CB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892E4" w14:textId="77777777" w:rsidR="00B264FD" w:rsidRPr="00B264FD" w:rsidRDefault="00B264FD" w:rsidP="00B264FD">
            <w:r w:rsidRPr="00B264FD">
              <w:t xml:space="preserve">Gaiss un ar to saistītie vārdi, jēdzieni. SR- </w:t>
            </w:r>
            <w:r w:rsidRPr="00B264FD">
              <w:lastRenderedPageBreak/>
              <w:t xml:space="preserve">Raksta komentāru </w:t>
            </w:r>
            <w:proofErr w:type="spellStart"/>
            <w:r w:rsidRPr="00B264FD">
              <w:t>metereologa</w:t>
            </w:r>
            <w:proofErr w:type="spellEnd"/>
            <w:r w:rsidRPr="00B264FD">
              <w:t xml:space="preserve"> publikācijai </w:t>
            </w:r>
            <w:proofErr w:type="spellStart"/>
            <w:r w:rsidRPr="00B264FD">
              <w:t>instagram</w:t>
            </w:r>
            <w:proofErr w:type="spellEnd"/>
            <w:r w:rsidRPr="00B264FD">
              <w:t xml:space="preserve"> vietnē, ievērojot rakstītāja kultūras kodeksu.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8105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6C4F3" w14:textId="77777777" w:rsidR="00B264FD" w:rsidRPr="00B264FD" w:rsidRDefault="00B264FD" w:rsidP="00B264FD"/>
        </w:tc>
      </w:tr>
      <w:tr w:rsidR="00B264FD" w:rsidRPr="00B264FD" w14:paraId="75BD4FB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B0166" w14:textId="77777777" w:rsidR="00B264FD" w:rsidRPr="00B264FD" w:rsidRDefault="00B264FD" w:rsidP="00B264FD">
            <w:r w:rsidRPr="00B264FD">
              <w:t>9.b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19791" w14:textId="77777777" w:rsidR="00B264FD" w:rsidRPr="00B264FD" w:rsidRDefault="00B264FD" w:rsidP="00B264FD">
            <w:r w:rsidRPr="00B264FD">
              <w:t>Latviešu valoda</w:t>
            </w:r>
          </w:p>
          <w:p w14:paraId="04309D00" w14:textId="77777777" w:rsidR="00B264FD" w:rsidRPr="00B264FD" w:rsidRDefault="00B264FD" w:rsidP="00B264FD">
            <w:r w:rsidRPr="00B264FD">
              <w:t xml:space="preserve">V. </w:t>
            </w:r>
            <w:proofErr w:type="spellStart"/>
            <w:r w:rsidRPr="00B264FD">
              <w:t>Krongorne</w:t>
            </w:r>
            <w:proofErr w:type="spellEnd"/>
            <w:r w:rsidRPr="00B264FD">
              <w:t xml:space="preserve"> 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3BE4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762E4" w14:textId="77777777" w:rsidR="00B264FD" w:rsidRPr="00B264FD" w:rsidRDefault="00B264FD" w:rsidP="00B264FD">
            <w:r w:rsidRPr="00B264FD">
              <w:t xml:space="preserve">Labais darbs- atpazīt depresiju un kā palīdzēt tiem, kuriem ir pazīmes. Raksta atbalstošu miniatūras stāstu jauniešiem </w:t>
            </w:r>
            <w:proofErr w:type="spellStart"/>
            <w:r w:rsidRPr="00B264FD">
              <w:t>digitālajhāā</w:t>
            </w:r>
            <w:proofErr w:type="spellEnd"/>
            <w:r w:rsidRPr="00B264FD">
              <w:t xml:space="preserve"> vidē, iepazīst profesijas, kur ir tiešs darbs ar </w:t>
            </w:r>
            <w:r w:rsidRPr="00B264FD">
              <w:lastRenderedPageBreak/>
              <w:t>cilvēku emocijām un empātiju.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9880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4BED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A7527" w14:textId="77777777" w:rsidR="00B264FD" w:rsidRPr="00B264FD" w:rsidRDefault="00B264FD" w:rsidP="00B264FD"/>
        </w:tc>
      </w:tr>
      <w:tr w:rsidR="00B264FD" w:rsidRPr="00B264FD" w14:paraId="525AC3D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793D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07FA6" w14:textId="77777777" w:rsidR="00B264FD" w:rsidRPr="00B264FD" w:rsidRDefault="00B264FD" w:rsidP="00B264FD">
            <w:r w:rsidRPr="00B264FD">
              <w:t>Bioloģija</w:t>
            </w:r>
          </w:p>
          <w:p w14:paraId="048DA840" w14:textId="77777777" w:rsidR="00B264FD" w:rsidRPr="00B264FD" w:rsidRDefault="00B264FD" w:rsidP="00B264FD">
            <w:proofErr w:type="spellStart"/>
            <w:r w:rsidRPr="00B264FD">
              <w:t>E.Atslēdziņa</w:t>
            </w:r>
            <w:proofErr w:type="spellEnd"/>
            <w:r w:rsidRPr="00B264FD">
              <w:t xml:space="preserve"> 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C416B" w14:textId="77777777" w:rsidR="00B264FD" w:rsidRPr="00B264FD" w:rsidRDefault="00B264FD" w:rsidP="00B264FD">
            <w:r w:rsidRPr="00B264FD">
              <w:t>Kas jāzina par dzeramo ūdeni?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6791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1462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DCA6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A5850" w14:textId="77777777" w:rsidR="00B264FD" w:rsidRPr="00B264FD" w:rsidRDefault="00B264FD" w:rsidP="00B264FD">
            <w:r w:rsidRPr="00B264FD">
              <w:t> </w:t>
            </w:r>
          </w:p>
        </w:tc>
      </w:tr>
      <w:tr w:rsidR="00B264FD" w:rsidRPr="00B264FD" w14:paraId="60160E7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6D8B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5536E" w14:textId="77777777" w:rsidR="00B264FD" w:rsidRPr="00B264FD" w:rsidRDefault="00B264FD" w:rsidP="00B264FD">
            <w:r w:rsidRPr="00B264FD">
              <w:t>Matemātika</w:t>
            </w:r>
          </w:p>
          <w:p w14:paraId="57DE602D" w14:textId="77777777" w:rsidR="00B264FD" w:rsidRPr="00B264FD" w:rsidRDefault="00B264FD" w:rsidP="00B264FD">
            <w:r w:rsidRPr="00B264FD">
              <w:t xml:space="preserve">I. </w:t>
            </w:r>
            <w:proofErr w:type="spellStart"/>
            <w:r w:rsidRPr="00B264FD">
              <w:t>Andruškiva</w:t>
            </w:r>
            <w:proofErr w:type="spellEnd"/>
            <w:r w:rsidRPr="00B264FD">
              <w:t xml:space="preserve"> 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C878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8E09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2625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D4E1B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A349A" w14:textId="77777777" w:rsidR="00B264FD" w:rsidRPr="00B264FD" w:rsidRDefault="00B264FD" w:rsidP="00B264FD">
            <w:r w:rsidRPr="00B264FD">
              <w:t>“Mācām viens otru” :</w:t>
            </w:r>
          </w:p>
          <w:p w14:paraId="0F80ED23" w14:textId="77777777" w:rsidR="00B264FD" w:rsidRPr="00B264FD" w:rsidRDefault="00B264FD" w:rsidP="00B264FD">
            <w:r w:rsidRPr="00B264FD">
              <w:t>katrs skolēns parādīs, ko prot vislabāk</w:t>
            </w:r>
          </w:p>
        </w:tc>
      </w:tr>
      <w:tr w:rsidR="00B264FD" w:rsidRPr="00B264FD" w14:paraId="107252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6A2C8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FB689" w14:textId="77777777" w:rsidR="00B264FD" w:rsidRPr="00B264FD" w:rsidRDefault="00B264FD" w:rsidP="00B264FD">
            <w:r w:rsidRPr="00B264FD">
              <w:t>Karjera</w:t>
            </w:r>
          </w:p>
          <w:p w14:paraId="05DA847C" w14:textId="77777777" w:rsidR="00B264FD" w:rsidRPr="00B264FD" w:rsidRDefault="00B264FD" w:rsidP="00B264FD">
            <w:proofErr w:type="spellStart"/>
            <w:r w:rsidRPr="00B264FD">
              <w:t>V.Dubovs</w:t>
            </w:r>
            <w:proofErr w:type="spellEnd"/>
            <w:r w:rsidRPr="00B264FD">
              <w:t xml:space="preserve">, </w:t>
            </w:r>
            <w:proofErr w:type="spellStart"/>
            <w:r w:rsidRPr="00B264FD">
              <w:t>I,Beļacka</w:t>
            </w:r>
            <w:proofErr w:type="spellEnd"/>
            <w:r w:rsidRPr="00B264FD">
              <w:t xml:space="preserve"> 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92CF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DCD3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7F6D3" w14:textId="77777777" w:rsidR="00B264FD" w:rsidRPr="00B264FD" w:rsidRDefault="00B264FD" w:rsidP="00B264FD">
            <w:r w:rsidRPr="00B264FD">
              <w:t>Interesenti viesojas Rīgas Mākslas un mediju tehnikumā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4F01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C854A" w14:textId="77777777" w:rsidR="00B264FD" w:rsidRPr="00B264FD" w:rsidRDefault="00B264FD" w:rsidP="00B264FD"/>
        </w:tc>
      </w:tr>
      <w:tr w:rsidR="00B264FD" w:rsidRPr="00B264FD" w14:paraId="2723713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B6B4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025F6" w14:textId="77777777" w:rsidR="00B264FD" w:rsidRPr="00B264FD" w:rsidRDefault="00B264FD" w:rsidP="00B264FD">
            <w:r w:rsidRPr="00B264FD">
              <w:t>Sociālās zinības</w:t>
            </w:r>
          </w:p>
          <w:p w14:paraId="1C1D4907" w14:textId="77777777" w:rsidR="00B264FD" w:rsidRPr="00B264FD" w:rsidRDefault="00B264FD" w:rsidP="00B264FD">
            <w:proofErr w:type="spellStart"/>
            <w:r w:rsidRPr="00B264FD">
              <w:lastRenderedPageBreak/>
              <w:t>I.Paparde</w:t>
            </w:r>
            <w:proofErr w:type="spellEnd"/>
          </w:p>
          <w:p w14:paraId="2A87525C" w14:textId="77777777" w:rsidR="00B264FD" w:rsidRPr="00B264FD" w:rsidRDefault="00B264FD" w:rsidP="00B264FD">
            <w:r w:rsidRPr="00B264FD">
              <w:t>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F4B78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F0F56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C40C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E6A75" w14:textId="77777777" w:rsidR="00B264FD" w:rsidRPr="00B264FD" w:rsidRDefault="00B264FD" w:rsidP="00B264FD">
            <w:r w:rsidRPr="00B264FD">
              <w:rPr>
                <w:b/>
                <w:bCs/>
              </w:rPr>
              <w:t>“Ko politiķis var piedāvāt vides ilgtspējai</w:t>
            </w:r>
            <w:r w:rsidRPr="00B264FD">
              <w:t xml:space="preserve">?” Valsts </w:t>
            </w:r>
            <w:r w:rsidRPr="00B264FD">
              <w:lastRenderedPageBreak/>
              <w:t>vara. Politiķa profesija.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70BFC" w14:textId="77777777" w:rsidR="00B264FD" w:rsidRPr="00B264FD" w:rsidRDefault="00B264FD" w:rsidP="00B264FD"/>
        </w:tc>
      </w:tr>
      <w:tr w:rsidR="00B264FD" w:rsidRPr="00B264FD" w14:paraId="4EC49FE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B9E22" w14:textId="77777777" w:rsidR="00B264FD" w:rsidRPr="00B264FD" w:rsidRDefault="00B264FD" w:rsidP="00B264FD">
            <w:r w:rsidRPr="00B264FD">
              <w:t>Skolas</w:t>
            </w:r>
          </w:p>
          <w:p w14:paraId="59AE2C95" w14:textId="77777777" w:rsidR="00B264FD" w:rsidRPr="00B264FD" w:rsidRDefault="00B264FD" w:rsidP="00B264FD">
            <w:r w:rsidRPr="00B264FD">
              <w:t>pašpārvalde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12CBE" w14:textId="77777777" w:rsidR="00B264FD" w:rsidRPr="00B264FD" w:rsidRDefault="00B264FD" w:rsidP="00B264FD">
            <w:r w:rsidRPr="00B264FD">
              <w:t>Skolas</w:t>
            </w:r>
          </w:p>
          <w:p w14:paraId="044E3BFC" w14:textId="77777777" w:rsidR="00B264FD" w:rsidRPr="00B264FD" w:rsidRDefault="00B264FD" w:rsidP="00B264FD">
            <w:r w:rsidRPr="00B264FD">
              <w:t>pašpārvalde</w:t>
            </w:r>
          </w:p>
          <w:p w14:paraId="485FE68C" w14:textId="77777777" w:rsidR="00B264FD" w:rsidRPr="00B264FD" w:rsidRDefault="00B264FD" w:rsidP="00B264FD">
            <w:r w:rsidRPr="00B264FD"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C64F3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97AD2" w14:textId="77777777" w:rsidR="00B264FD" w:rsidRPr="00B264FD" w:rsidRDefault="00B264FD" w:rsidP="00B264FD">
            <w:r w:rsidRPr="00B264FD">
              <w:t>Viesošanās sociālās aprūpes centrā Stella Maris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C99B24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1672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024E8" w14:textId="77777777" w:rsidR="00B264FD" w:rsidRPr="00B264FD" w:rsidRDefault="00B264FD" w:rsidP="00B264FD"/>
        </w:tc>
      </w:tr>
      <w:tr w:rsidR="00B264FD" w:rsidRPr="00B264FD" w14:paraId="7F17293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7A05C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FC6C9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CCE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7C458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41D70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A37BF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94DB6" w14:textId="77777777" w:rsidR="00B264FD" w:rsidRPr="00B264FD" w:rsidRDefault="00B264FD" w:rsidP="00B264FD"/>
        </w:tc>
      </w:tr>
      <w:tr w:rsidR="00B264FD" w:rsidRPr="00B264FD" w14:paraId="52A0B8C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5049D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EC897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1FC42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73AA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302BA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C410E" w14:textId="77777777" w:rsidR="00B264FD" w:rsidRPr="00B264FD" w:rsidRDefault="00B264FD" w:rsidP="00B264FD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8ABBA" w14:textId="77777777" w:rsidR="00B264FD" w:rsidRPr="00B264FD" w:rsidRDefault="00B264FD" w:rsidP="00B264FD"/>
        </w:tc>
      </w:tr>
    </w:tbl>
    <w:p w14:paraId="786F3EEA" w14:textId="77777777" w:rsidR="002C35FA" w:rsidRDefault="002C35FA"/>
    <w:sectPr w:rsidR="002C35FA" w:rsidSect="00B264F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FD"/>
    <w:rsid w:val="002C35FA"/>
    <w:rsid w:val="003851B8"/>
    <w:rsid w:val="00B264FD"/>
    <w:rsid w:val="00D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5724B"/>
  <w15:chartTrackingRefBased/>
  <w15:docId w15:val="{1371FFAB-1098-4532-B3A2-6E65FEF6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2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26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2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26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26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26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26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26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26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26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26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264F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264F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264F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264F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264F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264F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26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2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26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2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2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264F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264F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264F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26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264F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264FD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B264FD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2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7ecxpP6RJ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4136</Words>
  <Characters>2358</Characters>
  <Application>Microsoft Office Word</Application>
  <DocSecurity>0</DocSecurity>
  <Lines>19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Dubovs</dc:creator>
  <cp:keywords/>
  <dc:description/>
  <cp:lastModifiedBy>Vadims Dubovs</cp:lastModifiedBy>
  <cp:revision>1</cp:revision>
  <dcterms:created xsi:type="dcterms:W3CDTF">2026-01-07T12:01:00Z</dcterms:created>
  <dcterms:modified xsi:type="dcterms:W3CDTF">2026-01-07T12:03:00Z</dcterms:modified>
</cp:coreProperties>
</file>